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0AC41" w14:textId="1D5F26AD" w:rsidR="00927FB3" w:rsidRPr="000122AD" w:rsidRDefault="004B2944" w:rsidP="00927FB3">
      <w:pPr>
        <w:spacing w:line="0" w:lineRule="atLeast"/>
        <w:jc w:val="center"/>
        <w:rPr>
          <w:rFonts w:ascii="Meiryo UI" w:eastAsia="Meiryo UI" w:hAnsi="Meiryo UI"/>
          <w:b/>
          <w:bCs/>
          <w:sz w:val="28"/>
          <w:szCs w:val="28"/>
          <w:u w:val="single"/>
        </w:rPr>
      </w:pPr>
      <w:r w:rsidRPr="000122AD">
        <w:rPr>
          <w:rFonts w:asciiTheme="minorHAnsi" w:eastAsiaTheme="minorEastAsia" w:hAnsiTheme="minorEastAsia" w:hint="eastAsia"/>
          <w:bCs/>
          <w:noProof/>
          <w:lang w:val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F3AFDD" wp14:editId="1D1CCF0B">
                <wp:simplePos x="0" y="0"/>
                <wp:positionH relativeFrom="column">
                  <wp:posOffset>4585335</wp:posOffset>
                </wp:positionH>
                <wp:positionV relativeFrom="paragraph">
                  <wp:posOffset>-443230</wp:posOffset>
                </wp:positionV>
                <wp:extent cx="1424718" cy="390525"/>
                <wp:effectExtent l="0" t="0" r="444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718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2F77EA" w14:textId="77777777" w:rsidR="007A113C" w:rsidRPr="00927FB3" w:rsidRDefault="007A113C" w:rsidP="00927FB3">
                            <w:pPr>
                              <w:rPr>
                                <w:rFonts w:ascii="Meiryo UI" w:eastAsia="Meiryo UI" w:hAnsi="Meiryo UI"/>
                                <w:color w:val="808080" w:themeColor="background1" w:themeShade="80"/>
                              </w:rPr>
                            </w:pPr>
                            <w:r w:rsidRPr="00927FB3">
                              <w:rPr>
                                <w:rFonts w:ascii="Meiryo UI" w:eastAsia="Meiryo UI" w:hAnsi="Meiryo UI" w:hint="eastAsia"/>
                                <w:color w:val="808080" w:themeColor="background1" w:themeShade="80"/>
                              </w:rPr>
                              <w:t>第1号様式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808080" w:themeColor="background1" w:themeShade="80"/>
                              </w:rPr>
                              <w:t>別紙1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3AF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61.05pt;margin-top:-34.9pt;width:112.2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" fillcolor="window" stroked="f" strokeweight=".5pt">
                <v:textbox>
                  <w:txbxContent>
                    <w:p w14:paraId="212F77EA" w14:textId="77777777" w:rsidR="007A113C" w:rsidRPr="00927FB3" w:rsidRDefault="007A113C" w:rsidP="00927FB3">
                      <w:pPr>
                        <w:rPr>
                          <w:rFonts w:ascii="Meiryo UI" w:eastAsia="Meiryo UI" w:hAnsi="Meiryo UI"/>
                          <w:color w:val="808080" w:themeColor="background1" w:themeShade="80"/>
                        </w:rPr>
                      </w:pPr>
                      <w:r w:rsidRPr="00927FB3">
                        <w:rPr>
                          <w:rFonts w:ascii="Meiryo UI" w:eastAsia="Meiryo UI" w:hAnsi="Meiryo UI" w:hint="eastAsia"/>
                          <w:color w:val="808080" w:themeColor="background1" w:themeShade="80"/>
                        </w:rPr>
                        <w:t>第1号様式</w:t>
                      </w:r>
                      <w:r>
                        <w:rPr>
                          <w:rFonts w:ascii="Meiryo UI" w:eastAsia="Meiryo UI" w:hAnsi="Meiryo UI" w:hint="eastAsia"/>
                          <w:color w:val="808080" w:themeColor="background1" w:themeShade="80"/>
                        </w:rPr>
                        <w:t>別紙1</w:t>
                      </w:r>
                    </w:p>
                  </w:txbxContent>
                </v:textbox>
              </v:shape>
            </w:pict>
          </mc:Fallback>
        </mc:AlternateContent>
      </w:r>
      <w:r w:rsidR="00B4037E" w:rsidRPr="000122AD">
        <w:rPr>
          <w:rFonts w:ascii="Meiryo UI" w:eastAsia="Meiryo UI" w:hAnsi="Meiryo UI" w:hint="eastAsia"/>
          <w:sz w:val="28"/>
          <w:szCs w:val="28"/>
        </w:rPr>
        <w:t>使用</w:t>
      </w:r>
      <w:r w:rsidR="00927FB3" w:rsidRPr="000122AD">
        <w:rPr>
          <w:rFonts w:ascii="Meiryo UI" w:eastAsia="Meiryo UI" w:hAnsi="Meiryo UI" w:hint="eastAsia"/>
          <w:sz w:val="28"/>
          <w:szCs w:val="28"/>
        </w:rPr>
        <w:t>者名簿</w:t>
      </w:r>
    </w:p>
    <w:p w14:paraId="14CCF423" w14:textId="10158C50" w:rsidR="00927FB3" w:rsidRPr="000122AD" w:rsidRDefault="00927FB3" w:rsidP="00927FB3">
      <w:pPr>
        <w:spacing w:line="0" w:lineRule="atLeast"/>
        <w:rPr>
          <w:rFonts w:ascii="Meiryo UI" w:eastAsia="Meiryo UI" w:hAnsi="Meiryo UI"/>
          <w:sz w:val="22"/>
          <w:u w:val="single"/>
        </w:rPr>
      </w:pPr>
    </w:p>
    <w:tbl>
      <w:tblPr>
        <w:tblStyle w:val="af5"/>
        <w:tblpPr w:leftFromText="142" w:rightFromText="142" w:vertAnchor="text" w:horzAnchor="margin" w:tblpY="59"/>
        <w:tblW w:w="9624" w:type="dxa"/>
        <w:tblLayout w:type="fixed"/>
        <w:tblLook w:val="0000" w:firstRow="0" w:lastRow="0" w:firstColumn="0" w:lastColumn="0" w:noHBand="0" w:noVBand="0"/>
      </w:tblPr>
      <w:tblGrid>
        <w:gridCol w:w="411"/>
        <w:gridCol w:w="992"/>
        <w:gridCol w:w="2835"/>
        <w:gridCol w:w="1276"/>
        <w:gridCol w:w="3118"/>
        <w:gridCol w:w="992"/>
      </w:tblGrid>
      <w:tr w:rsidR="000122AD" w:rsidRPr="000122AD" w14:paraId="3DD90DF9" w14:textId="77777777" w:rsidTr="00927FB3">
        <w:trPr>
          <w:trHeight w:val="478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BE90E0" w14:textId="77777777" w:rsidR="00927FB3" w:rsidRPr="000122AD" w:rsidRDefault="00927FB3" w:rsidP="00FD364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AC89C28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z w:val="20"/>
                <w:szCs w:val="20"/>
              </w:rPr>
              <w:t>所　　属</w:t>
            </w:r>
          </w:p>
        </w:tc>
        <w:tc>
          <w:tcPr>
            <w:tcW w:w="283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D1B8443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3ADB256" w14:textId="60AC2965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z w:val="20"/>
                <w:szCs w:val="20"/>
              </w:rPr>
              <w:t>施設</w:t>
            </w:r>
            <w:r w:rsidR="00B4037E" w:rsidRPr="000122AD">
              <w:rPr>
                <w:rFonts w:ascii="Meiryo UI" w:eastAsia="Meiryo UI" w:hAnsi="Meiryo UI" w:hint="eastAsia"/>
                <w:sz w:val="20"/>
                <w:szCs w:val="20"/>
              </w:rPr>
              <w:t>使用</w:t>
            </w:r>
            <w:r w:rsidRPr="000122AD">
              <w:rPr>
                <w:rFonts w:ascii="Meiryo UI" w:eastAsia="Meiryo UI" w:hAnsi="Meiryo UI" w:hint="eastAsia"/>
                <w:sz w:val="20"/>
                <w:szCs w:val="20"/>
              </w:rPr>
              <w:t>日</w:t>
            </w:r>
          </w:p>
        </w:tc>
        <w:tc>
          <w:tcPr>
            <w:tcW w:w="311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99F8FB1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0122A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月　　日（　 ）～　　月　　日（ 　）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585C48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希　　望</w:t>
            </w:r>
          </w:p>
        </w:tc>
      </w:tr>
      <w:tr w:rsidR="000122AD" w:rsidRPr="000122AD" w14:paraId="3C795A8B" w14:textId="77777777" w:rsidTr="00927FB3">
        <w:trPr>
          <w:trHeight w:val="478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4AF9DECD" w14:textId="77777777" w:rsidR="00927FB3" w:rsidRPr="000122AD" w:rsidRDefault="00927FB3" w:rsidP="00FD364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E5340A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z w:val="20"/>
                <w:szCs w:val="20"/>
              </w:rPr>
              <w:t>職　　名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0A4E1B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dashSmallGap" w:sz="4" w:space="0" w:color="auto"/>
            </w:tcBorders>
            <w:vAlign w:val="center"/>
          </w:tcPr>
          <w:p w14:paraId="28633FFF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pacing w:val="100"/>
                <w:kern w:val="0"/>
                <w:sz w:val="20"/>
                <w:szCs w:val="20"/>
                <w:fitText w:val="1000" w:id="1939003648"/>
              </w:rPr>
              <w:t>宿泊</w:t>
            </w:r>
            <w:r w:rsidRPr="000122AD">
              <w:rPr>
                <w:rFonts w:ascii="Meiryo UI" w:eastAsia="Meiryo UI" w:hAnsi="Meiryo UI" w:hint="eastAsia"/>
                <w:kern w:val="0"/>
                <w:sz w:val="20"/>
                <w:szCs w:val="20"/>
                <w:fitText w:val="1000" w:id="1939003648"/>
              </w:rPr>
              <w:t>日</w:t>
            </w:r>
          </w:p>
        </w:tc>
        <w:tc>
          <w:tcPr>
            <w:tcW w:w="3118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029AD97B" w14:textId="385F26AC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月　　日（　 ）～　　月　　日（ 　）</w:t>
            </w: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14:paraId="0995EDDF" w14:textId="754D7F9E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pacing w:val="23"/>
                <w:kern w:val="0"/>
                <w:sz w:val="20"/>
                <w:szCs w:val="20"/>
                <w:fitText w:val="700" w:id="1939003649"/>
              </w:rPr>
              <w:t>シング</w:t>
            </w:r>
            <w:r w:rsidRPr="000122AD">
              <w:rPr>
                <w:rFonts w:ascii="Meiryo UI" w:eastAsia="Meiryo UI" w:hAnsi="Meiryo UI" w:hint="eastAsia"/>
                <w:spacing w:val="2"/>
                <w:kern w:val="0"/>
                <w:sz w:val="20"/>
                <w:szCs w:val="20"/>
                <w:fitText w:val="700" w:id="1939003649"/>
              </w:rPr>
              <w:t>ル</w:t>
            </w:r>
          </w:p>
          <w:p w14:paraId="57D3419B" w14:textId="699B549C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</w:p>
          <w:p w14:paraId="5E88AD9D" w14:textId="0E4326DB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pacing w:val="14"/>
                <w:kern w:val="0"/>
                <w:sz w:val="20"/>
                <w:szCs w:val="20"/>
                <w:fitText w:val="700" w:id="1939003650"/>
              </w:rPr>
              <w:t xml:space="preserve">ツ イ </w:t>
            </w:r>
            <w:r w:rsidRPr="000122AD">
              <w:rPr>
                <w:rFonts w:ascii="Meiryo UI" w:eastAsia="Meiryo UI" w:hAnsi="Meiryo UI" w:hint="eastAsia"/>
                <w:spacing w:val="-24"/>
                <w:kern w:val="0"/>
                <w:sz w:val="20"/>
                <w:szCs w:val="20"/>
                <w:fitText w:val="700" w:id="1939003650"/>
              </w:rPr>
              <w:t>ン</w:t>
            </w:r>
          </w:p>
        </w:tc>
      </w:tr>
      <w:tr w:rsidR="000122AD" w:rsidRPr="000122AD" w14:paraId="5F708F41" w14:textId="77777777" w:rsidTr="00927FB3">
        <w:trPr>
          <w:trHeight w:val="478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935FAA" w14:textId="77777777" w:rsidR="00927FB3" w:rsidRPr="000122AD" w:rsidRDefault="00927FB3" w:rsidP="00FD364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EC9B614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z w:val="20"/>
                <w:szCs w:val="20"/>
              </w:rPr>
              <w:t>氏　　名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B5AF563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3B847B75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80FC96" w14:textId="2D49555C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cs="Meiryo UI" w:hint="eastAsia"/>
                <w:sz w:val="18"/>
              </w:rPr>
              <w:t xml:space="preserve">　【　　　　泊／　　　日】　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66F277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122AD" w:rsidRPr="000122AD" w14:paraId="59324F79" w14:textId="77777777" w:rsidTr="00927FB3">
        <w:trPr>
          <w:trHeight w:val="491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348A26" w14:textId="77777777" w:rsidR="00927FB3" w:rsidRPr="000122AD" w:rsidRDefault="00927FB3" w:rsidP="00FD364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6A4D655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z w:val="20"/>
                <w:szCs w:val="20"/>
              </w:rPr>
              <w:t>所　　属</w:t>
            </w:r>
          </w:p>
        </w:tc>
        <w:tc>
          <w:tcPr>
            <w:tcW w:w="283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CBF3E89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FCF0ECC" w14:textId="3694B404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z w:val="20"/>
                <w:szCs w:val="20"/>
              </w:rPr>
              <w:t>施設</w:t>
            </w:r>
            <w:r w:rsidR="00B4037E" w:rsidRPr="000122AD">
              <w:rPr>
                <w:rFonts w:ascii="Meiryo UI" w:eastAsia="Meiryo UI" w:hAnsi="Meiryo UI" w:hint="eastAsia"/>
                <w:sz w:val="20"/>
                <w:szCs w:val="20"/>
              </w:rPr>
              <w:t>使用</w:t>
            </w:r>
            <w:r w:rsidRPr="000122AD">
              <w:rPr>
                <w:rFonts w:ascii="Meiryo UI" w:eastAsia="Meiryo UI" w:hAnsi="Meiryo UI" w:hint="eastAsia"/>
                <w:sz w:val="20"/>
                <w:szCs w:val="20"/>
              </w:rPr>
              <w:t>日</w:t>
            </w:r>
          </w:p>
        </w:tc>
        <w:tc>
          <w:tcPr>
            <w:tcW w:w="311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57779DB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月　　日（　 ）～　　月　　日（ 　）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8AA6EA" w14:textId="5B3A9052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希　　望</w:t>
            </w:r>
          </w:p>
        </w:tc>
      </w:tr>
      <w:tr w:rsidR="000122AD" w:rsidRPr="000122AD" w14:paraId="3AD7E683" w14:textId="77777777" w:rsidTr="00927FB3">
        <w:trPr>
          <w:trHeight w:val="491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7A1FC772" w14:textId="77777777" w:rsidR="00927FB3" w:rsidRPr="000122AD" w:rsidRDefault="00927FB3" w:rsidP="00FD364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334F3C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z w:val="20"/>
                <w:szCs w:val="20"/>
              </w:rPr>
              <w:t>職　　名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737D26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dashSmallGap" w:sz="4" w:space="0" w:color="auto"/>
            </w:tcBorders>
            <w:vAlign w:val="center"/>
          </w:tcPr>
          <w:p w14:paraId="5894F82A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pacing w:val="100"/>
                <w:kern w:val="0"/>
                <w:sz w:val="20"/>
                <w:szCs w:val="20"/>
                <w:fitText w:val="1000" w:id="1939003651"/>
              </w:rPr>
              <w:t>宿泊</w:t>
            </w:r>
            <w:r w:rsidRPr="000122AD">
              <w:rPr>
                <w:rFonts w:ascii="Meiryo UI" w:eastAsia="Meiryo UI" w:hAnsi="Meiryo UI" w:hint="eastAsia"/>
                <w:kern w:val="0"/>
                <w:sz w:val="20"/>
                <w:szCs w:val="20"/>
                <w:fitText w:val="1000" w:id="1939003651"/>
              </w:rPr>
              <w:t>日</w:t>
            </w:r>
          </w:p>
        </w:tc>
        <w:tc>
          <w:tcPr>
            <w:tcW w:w="3118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66014988" w14:textId="2B7F7A58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月　　日（　 ）～　　月　　日（ 　）</w:t>
            </w: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14:paraId="5A6EE449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pacing w:val="23"/>
                <w:kern w:val="0"/>
                <w:sz w:val="20"/>
                <w:szCs w:val="20"/>
                <w:fitText w:val="700" w:id="1939003652"/>
              </w:rPr>
              <w:t>シング</w:t>
            </w:r>
            <w:r w:rsidRPr="000122AD">
              <w:rPr>
                <w:rFonts w:ascii="Meiryo UI" w:eastAsia="Meiryo UI" w:hAnsi="Meiryo UI" w:hint="eastAsia"/>
                <w:spacing w:val="2"/>
                <w:kern w:val="0"/>
                <w:sz w:val="20"/>
                <w:szCs w:val="20"/>
                <w:fitText w:val="700" w:id="1939003652"/>
              </w:rPr>
              <w:t>ル</w:t>
            </w:r>
          </w:p>
          <w:p w14:paraId="6B38A45A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</w:p>
          <w:p w14:paraId="7705F6BF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pacing w:val="14"/>
                <w:kern w:val="0"/>
                <w:sz w:val="20"/>
                <w:szCs w:val="20"/>
                <w:fitText w:val="700" w:id="1939003653"/>
              </w:rPr>
              <w:t xml:space="preserve">ツ イ </w:t>
            </w:r>
            <w:r w:rsidRPr="000122AD">
              <w:rPr>
                <w:rFonts w:ascii="Meiryo UI" w:eastAsia="Meiryo UI" w:hAnsi="Meiryo UI" w:hint="eastAsia"/>
                <w:spacing w:val="-24"/>
                <w:kern w:val="0"/>
                <w:sz w:val="20"/>
                <w:szCs w:val="20"/>
                <w:fitText w:val="700" w:id="1939003653"/>
              </w:rPr>
              <w:t>ン</w:t>
            </w:r>
          </w:p>
        </w:tc>
      </w:tr>
      <w:tr w:rsidR="000122AD" w:rsidRPr="000122AD" w14:paraId="7EEE97D5" w14:textId="77777777" w:rsidTr="00927FB3">
        <w:trPr>
          <w:trHeight w:val="491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B30370" w14:textId="77777777" w:rsidR="00927FB3" w:rsidRPr="000122AD" w:rsidRDefault="00927FB3" w:rsidP="00FD364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9979CFA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z w:val="20"/>
                <w:szCs w:val="20"/>
              </w:rPr>
              <w:t>氏　　名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86E12FD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41DB4A9A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4C9D5DB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cs="Meiryo UI" w:hint="eastAsia"/>
                <w:sz w:val="18"/>
              </w:rPr>
              <w:t xml:space="preserve">　【　　　　泊／　　　日】　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E1DF938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122AD" w:rsidRPr="000122AD" w14:paraId="3CA38120" w14:textId="77777777" w:rsidTr="00927FB3">
        <w:trPr>
          <w:trHeight w:val="491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14:paraId="2243B2F4" w14:textId="77777777" w:rsidR="00927FB3" w:rsidRPr="000122AD" w:rsidRDefault="00927FB3" w:rsidP="00FD364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A34F5C3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z w:val="20"/>
                <w:szCs w:val="20"/>
              </w:rPr>
              <w:t>所　　属</w:t>
            </w:r>
          </w:p>
        </w:tc>
        <w:tc>
          <w:tcPr>
            <w:tcW w:w="283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CC4F960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B9FD947" w14:textId="5BD7DF41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z w:val="20"/>
                <w:szCs w:val="20"/>
              </w:rPr>
              <w:t>施設</w:t>
            </w:r>
            <w:r w:rsidR="00B4037E" w:rsidRPr="000122AD">
              <w:rPr>
                <w:rFonts w:ascii="Meiryo UI" w:eastAsia="Meiryo UI" w:hAnsi="Meiryo UI" w:hint="eastAsia"/>
                <w:sz w:val="20"/>
                <w:szCs w:val="20"/>
              </w:rPr>
              <w:t>使用</w:t>
            </w:r>
            <w:r w:rsidRPr="000122AD">
              <w:rPr>
                <w:rFonts w:ascii="Meiryo UI" w:eastAsia="Meiryo UI" w:hAnsi="Meiryo UI" w:hint="eastAsia"/>
                <w:sz w:val="20"/>
                <w:szCs w:val="20"/>
              </w:rPr>
              <w:t>日</w:t>
            </w:r>
          </w:p>
        </w:tc>
        <w:tc>
          <w:tcPr>
            <w:tcW w:w="311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E5F46F2" w14:textId="610928EF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月　　日（　 ）～　　月　　日（ 　）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3176B3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希　　望</w:t>
            </w:r>
          </w:p>
        </w:tc>
      </w:tr>
      <w:tr w:rsidR="000122AD" w:rsidRPr="000122AD" w14:paraId="4179F4A4" w14:textId="77777777" w:rsidTr="00927FB3">
        <w:trPr>
          <w:trHeight w:val="491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679D8921" w14:textId="77777777" w:rsidR="00927FB3" w:rsidRPr="000122AD" w:rsidRDefault="00927FB3" w:rsidP="00FD364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A2B565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z w:val="20"/>
                <w:szCs w:val="20"/>
              </w:rPr>
              <w:t>職　　名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5A793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dashSmallGap" w:sz="4" w:space="0" w:color="auto"/>
            </w:tcBorders>
            <w:vAlign w:val="center"/>
          </w:tcPr>
          <w:p w14:paraId="2BCAA1F9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pacing w:val="100"/>
                <w:kern w:val="0"/>
                <w:sz w:val="20"/>
                <w:szCs w:val="20"/>
                <w:fitText w:val="1000" w:id="1939003654"/>
              </w:rPr>
              <w:t>宿泊</w:t>
            </w:r>
            <w:r w:rsidRPr="000122AD">
              <w:rPr>
                <w:rFonts w:ascii="Meiryo UI" w:eastAsia="Meiryo UI" w:hAnsi="Meiryo UI" w:hint="eastAsia"/>
                <w:kern w:val="0"/>
                <w:sz w:val="20"/>
                <w:szCs w:val="20"/>
                <w:fitText w:val="1000" w:id="1939003654"/>
              </w:rPr>
              <w:t>日</w:t>
            </w:r>
          </w:p>
        </w:tc>
        <w:tc>
          <w:tcPr>
            <w:tcW w:w="3118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17B492C5" w14:textId="06A788ED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月　　日（　 ）～　　月　　日（ 　）</w:t>
            </w: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14:paraId="056F43B8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pacing w:val="23"/>
                <w:kern w:val="0"/>
                <w:sz w:val="20"/>
                <w:szCs w:val="20"/>
                <w:fitText w:val="700" w:id="1939003655"/>
              </w:rPr>
              <w:t>シング</w:t>
            </w:r>
            <w:r w:rsidRPr="000122AD">
              <w:rPr>
                <w:rFonts w:ascii="Meiryo UI" w:eastAsia="Meiryo UI" w:hAnsi="Meiryo UI" w:hint="eastAsia"/>
                <w:spacing w:val="2"/>
                <w:kern w:val="0"/>
                <w:sz w:val="20"/>
                <w:szCs w:val="20"/>
                <w:fitText w:val="700" w:id="1939003655"/>
              </w:rPr>
              <w:t>ル</w:t>
            </w:r>
          </w:p>
          <w:p w14:paraId="1885AD82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</w:p>
          <w:p w14:paraId="5B5E0886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pacing w:val="14"/>
                <w:kern w:val="0"/>
                <w:sz w:val="20"/>
                <w:szCs w:val="20"/>
                <w:fitText w:val="700" w:id="1939003656"/>
              </w:rPr>
              <w:t xml:space="preserve">ツ イ </w:t>
            </w:r>
            <w:r w:rsidRPr="000122AD">
              <w:rPr>
                <w:rFonts w:ascii="Meiryo UI" w:eastAsia="Meiryo UI" w:hAnsi="Meiryo UI" w:hint="eastAsia"/>
                <w:spacing w:val="-24"/>
                <w:kern w:val="0"/>
                <w:sz w:val="20"/>
                <w:szCs w:val="20"/>
                <w:fitText w:val="700" w:id="1939003656"/>
              </w:rPr>
              <w:t>ン</w:t>
            </w:r>
          </w:p>
        </w:tc>
      </w:tr>
      <w:tr w:rsidR="000122AD" w:rsidRPr="000122AD" w14:paraId="7788BEF3" w14:textId="77777777" w:rsidTr="00927FB3">
        <w:trPr>
          <w:trHeight w:val="491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AB09FF" w14:textId="77777777" w:rsidR="00927FB3" w:rsidRPr="000122AD" w:rsidRDefault="00927FB3" w:rsidP="00FD364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2AB745A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z w:val="20"/>
                <w:szCs w:val="20"/>
              </w:rPr>
              <w:t>氏　　名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69B45CA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0DD1067E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F2CB69" w14:textId="10CB6445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cs="Meiryo UI" w:hint="eastAsia"/>
                <w:sz w:val="18"/>
              </w:rPr>
              <w:t xml:space="preserve">　【　　　　泊／　　　日】　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7235DA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122AD" w:rsidRPr="000122AD" w14:paraId="1A192DB2" w14:textId="77777777" w:rsidTr="00927FB3">
        <w:trPr>
          <w:trHeight w:val="491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127533" w14:textId="77777777" w:rsidR="00927FB3" w:rsidRPr="000122AD" w:rsidRDefault="00927FB3" w:rsidP="00FD364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327085B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z w:val="20"/>
                <w:szCs w:val="20"/>
              </w:rPr>
              <w:t>所　　属</w:t>
            </w:r>
          </w:p>
        </w:tc>
        <w:tc>
          <w:tcPr>
            <w:tcW w:w="283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B787B4D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81F1690" w14:textId="2DF76D9D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z w:val="20"/>
                <w:szCs w:val="20"/>
              </w:rPr>
              <w:t>施設</w:t>
            </w:r>
            <w:r w:rsidR="00B4037E" w:rsidRPr="000122AD">
              <w:rPr>
                <w:rFonts w:ascii="Meiryo UI" w:eastAsia="Meiryo UI" w:hAnsi="Meiryo UI" w:hint="eastAsia"/>
                <w:sz w:val="20"/>
                <w:szCs w:val="20"/>
              </w:rPr>
              <w:t>使用</w:t>
            </w:r>
            <w:r w:rsidRPr="000122AD">
              <w:rPr>
                <w:rFonts w:ascii="Meiryo UI" w:eastAsia="Meiryo UI" w:hAnsi="Meiryo UI" w:hint="eastAsia"/>
                <w:sz w:val="20"/>
                <w:szCs w:val="20"/>
              </w:rPr>
              <w:t>日</w:t>
            </w:r>
          </w:p>
        </w:tc>
        <w:tc>
          <w:tcPr>
            <w:tcW w:w="311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BB140D8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月　　日（　 ）～　　月　　日（ 　）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117097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希　　望</w:t>
            </w:r>
          </w:p>
        </w:tc>
      </w:tr>
      <w:tr w:rsidR="000122AD" w:rsidRPr="000122AD" w14:paraId="7BDE30C0" w14:textId="77777777" w:rsidTr="00927FB3">
        <w:trPr>
          <w:trHeight w:val="491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52FABB29" w14:textId="77777777" w:rsidR="00927FB3" w:rsidRPr="000122AD" w:rsidRDefault="00927FB3" w:rsidP="00FD364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EB0841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z w:val="20"/>
                <w:szCs w:val="20"/>
              </w:rPr>
              <w:t>職　　名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A8A931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dashSmallGap" w:sz="4" w:space="0" w:color="auto"/>
            </w:tcBorders>
            <w:vAlign w:val="center"/>
          </w:tcPr>
          <w:p w14:paraId="776F6EC6" w14:textId="1ACDE354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pacing w:val="100"/>
                <w:kern w:val="0"/>
                <w:sz w:val="20"/>
                <w:szCs w:val="20"/>
                <w:fitText w:val="1000" w:id="1939003657"/>
              </w:rPr>
              <w:t>宿泊</w:t>
            </w:r>
            <w:r w:rsidRPr="000122AD">
              <w:rPr>
                <w:rFonts w:ascii="Meiryo UI" w:eastAsia="Meiryo UI" w:hAnsi="Meiryo UI" w:hint="eastAsia"/>
                <w:kern w:val="0"/>
                <w:sz w:val="20"/>
                <w:szCs w:val="20"/>
                <w:fitText w:val="1000" w:id="1939003657"/>
              </w:rPr>
              <w:t>日</w:t>
            </w:r>
          </w:p>
        </w:tc>
        <w:tc>
          <w:tcPr>
            <w:tcW w:w="3118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08F9A80E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月　　日（　 ）～　　月　　日（ 　）</w:t>
            </w: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14:paraId="6CB0D9F4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pacing w:val="23"/>
                <w:kern w:val="0"/>
                <w:sz w:val="20"/>
                <w:szCs w:val="20"/>
                <w:fitText w:val="700" w:id="1939003658"/>
              </w:rPr>
              <w:t>シング</w:t>
            </w:r>
            <w:r w:rsidRPr="000122AD">
              <w:rPr>
                <w:rFonts w:ascii="Meiryo UI" w:eastAsia="Meiryo UI" w:hAnsi="Meiryo UI" w:hint="eastAsia"/>
                <w:spacing w:val="2"/>
                <w:kern w:val="0"/>
                <w:sz w:val="20"/>
                <w:szCs w:val="20"/>
                <w:fitText w:val="700" w:id="1939003658"/>
              </w:rPr>
              <w:t>ル</w:t>
            </w:r>
          </w:p>
          <w:p w14:paraId="57A660AC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</w:p>
          <w:p w14:paraId="24D78A37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pacing w:val="14"/>
                <w:kern w:val="0"/>
                <w:sz w:val="20"/>
                <w:szCs w:val="20"/>
                <w:fitText w:val="700" w:id="1939003659"/>
              </w:rPr>
              <w:t xml:space="preserve">ツ イ </w:t>
            </w:r>
            <w:r w:rsidRPr="000122AD">
              <w:rPr>
                <w:rFonts w:ascii="Meiryo UI" w:eastAsia="Meiryo UI" w:hAnsi="Meiryo UI" w:hint="eastAsia"/>
                <w:spacing w:val="-24"/>
                <w:kern w:val="0"/>
                <w:sz w:val="20"/>
                <w:szCs w:val="20"/>
                <w:fitText w:val="700" w:id="1939003659"/>
              </w:rPr>
              <w:t>ン</w:t>
            </w:r>
          </w:p>
        </w:tc>
      </w:tr>
      <w:tr w:rsidR="000122AD" w:rsidRPr="000122AD" w14:paraId="700040D7" w14:textId="77777777" w:rsidTr="00927FB3">
        <w:trPr>
          <w:trHeight w:val="491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012E9D" w14:textId="77777777" w:rsidR="00927FB3" w:rsidRPr="000122AD" w:rsidRDefault="00927FB3" w:rsidP="00FD364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665F010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z w:val="20"/>
                <w:szCs w:val="20"/>
              </w:rPr>
              <w:t>氏　　名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FB76409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49859F63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64064F2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cs="Meiryo UI" w:hint="eastAsia"/>
                <w:sz w:val="18"/>
              </w:rPr>
              <w:t xml:space="preserve">　【　　　　泊／　　　日】　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F6D5270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122AD" w:rsidRPr="000122AD" w14:paraId="65AA3237" w14:textId="77777777" w:rsidTr="00927FB3">
        <w:trPr>
          <w:trHeight w:val="491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14:paraId="54C4741C" w14:textId="77777777" w:rsidR="00927FB3" w:rsidRPr="000122AD" w:rsidRDefault="00927FB3" w:rsidP="00FD364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FA747B1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z w:val="20"/>
                <w:szCs w:val="20"/>
              </w:rPr>
              <w:t>所　　属</w:t>
            </w:r>
          </w:p>
        </w:tc>
        <w:tc>
          <w:tcPr>
            <w:tcW w:w="283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F760BE6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EB32BAF" w14:textId="70C2364E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z w:val="20"/>
                <w:szCs w:val="20"/>
              </w:rPr>
              <w:t>施設</w:t>
            </w:r>
            <w:r w:rsidR="00B4037E" w:rsidRPr="000122AD">
              <w:rPr>
                <w:rFonts w:ascii="Meiryo UI" w:eastAsia="Meiryo UI" w:hAnsi="Meiryo UI" w:hint="eastAsia"/>
                <w:sz w:val="20"/>
                <w:szCs w:val="20"/>
              </w:rPr>
              <w:t>使用</w:t>
            </w:r>
            <w:r w:rsidRPr="000122AD">
              <w:rPr>
                <w:rFonts w:ascii="Meiryo UI" w:eastAsia="Meiryo UI" w:hAnsi="Meiryo UI" w:hint="eastAsia"/>
                <w:sz w:val="20"/>
                <w:szCs w:val="20"/>
              </w:rPr>
              <w:t>日</w:t>
            </w:r>
          </w:p>
        </w:tc>
        <w:tc>
          <w:tcPr>
            <w:tcW w:w="311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A9F83BD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月　　日（　 ）～　　月　　日（ 　）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8D8EC0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希　　望</w:t>
            </w:r>
          </w:p>
        </w:tc>
      </w:tr>
      <w:tr w:rsidR="000122AD" w:rsidRPr="000122AD" w14:paraId="3F6AC49F" w14:textId="77777777" w:rsidTr="00927FB3">
        <w:trPr>
          <w:trHeight w:val="491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4D555959" w14:textId="77777777" w:rsidR="00927FB3" w:rsidRPr="000122AD" w:rsidRDefault="00927FB3" w:rsidP="00FD364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517E5A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z w:val="20"/>
                <w:szCs w:val="20"/>
              </w:rPr>
              <w:t>職　　名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69266C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dashSmallGap" w:sz="4" w:space="0" w:color="auto"/>
            </w:tcBorders>
            <w:vAlign w:val="center"/>
          </w:tcPr>
          <w:p w14:paraId="17F3F460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pacing w:val="100"/>
                <w:kern w:val="0"/>
                <w:sz w:val="20"/>
                <w:szCs w:val="20"/>
                <w:fitText w:val="1000" w:id="1939003660"/>
              </w:rPr>
              <w:t>宿泊</w:t>
            </w:r>
            <w:r w:rsidRPr="000122AD">
              <w:rPr>
                <w:rFonts w:ascii="Meiryo UI" w:eastAsia="Meiryo UI" w:hAnsi="Meiryo UI" w:hint="eastAsia"/>
                <w:kern w:val="0"/>
                <w:sz w:val="20"/>
                <w:szCs w:val="20"/>
                <w:fitText w:val="1000" w:id="1939003660"/>
              </w:rPr>
              <w:t>日</w:t>
            </w:r>
          </w:p>
        </w:tc>
        <w:tc>
          <w:tcPr>
            <w:tcW w:w="3118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04F2B329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月　　日（　 ）～　　月　　日（ 　）</w:t>
            </w: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14:paraId="6DCFECC8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pacing w:val="23"/>
                <w:kern w:val="0"/>
                <w:sz w:val="20"/>
                <w:szCs w:val="20"/>
                <w:fitText w:val="700" w:id="1939003661"/>
              </w:rPr>
              <w:t>シング</w:t>
            </w:r>
            <w:r w:rsidRPr="000122AD">
              <w:rPr>
                <w:rFonts w:ascii="Meiryo UI" w:eastAsia="Meiryo UI" w:hAnsi="Meiryo UI" w:hint="eastAsia"/>
                <w:spacing w:val="2"/>
                <w:kern w:val="0"/>
                <w:sz w:val="20"/>
                <w:szCs w:val="20"/>
                <w:fitText w:val="700" w:id="1939003661"/>
              </w:rPr>
              <w:t>ル</w:t>
            </w:r>
          </w:p>
          <w:p w14:paraId="5CBB9A08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</w:p>
          <w:p w14:paraId="24111BF8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pacing w:val="14"/>
                <w:kern w:val="0"/>
                <w:sz w:val="20"/>
                <w:szCs w:val="20"/>
                <w:fitText w:val="700" w:id="1939003662"/>
              </w:rPr>
              <w:t xml:space="preserve">ツ イ </w:t>
            </w:r>
            <w:r w:rsidRPr="000122AD">
              <w:rPr>
                <w:rFonts w:ascii="Meiryo UI" w:eastAsia="Meiryo UI" w:hAnsi="Meiryo UI" w:hint="eastAsia"/>
                <w:spacing w:val="-24"/>
                <w:kern w:val="0"/>
                <w:sz w:val="20"/>
                <w:szCs w:val="20"/>
                <w:fitText w:val="700" w:id="1939003662"/>
              </w:rPr>
              <w:t>ン</w:t>
            </w:r>
          </w:p>
        </w:tc>
      </w:tr>
      <w:tr w:rsidR="000122AD" w:rsidRPr="000122AD" w14:paraId="4FDAE670" w14:textId="77777777" w:rsidTr="00927FB3">
        <w:trPr>
          <w:trHeight w:val="491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05E532" w14:textId="77777777" w:rsidR="00927FB3" w:rsidRPr="000122AD" w:rsidRDefault="00927FB3" w:rsidP="00FD364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3369C69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z w:val="20"/>
                <w:szCs w:val="20"/>
              </w:rPr>
              <w:t>氏　　名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11B3BB1" w14:textId="05BE1892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2CCDBD15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BDBA8EA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cs="Meiryo UI" w:hint="eastAsia"/>
                <w:sz w:val="18"/>
              </w:rPr>
              <w:t xml:space="preserve">　【　　　　泊／　　　日】　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4EC147D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122AD" w:rsidRPr="000122AD" w14:paraId="6AB5A21F" w14:textId="77777777" w:rsidTr="00927FB3">
        <w:trPr>
          <w:trHeight w:val="491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14:paraId="1BC7272A" w14:textId="77777777" w:rsidR="00927FB3" w:rsidRPr="000122AD" w:rsidRDefault="00927FB3" w:rsidP="00FD364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2362CE1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z w:val="20"/>
                <w:szCs w:val="20"/>
              </w:rPr>
              <w:t>所　　属</w:t>
            </w:r>
          </w:p>
        </w:tc>
        <w:tc>
          <w:tcPr>
            <w:tcW w:w="283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3649D8A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5FC7CE4" w14:textId="524BCD9A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z w:val="20"/>
                <w:szCs w:val="20"/>
              </w:rPr>
              <w:t>施設</w:t>
            </w:r>
            <w:r w:rsidR="00B4037E" w:rsidRPr="000122AD">
              <w:rPr>
                <w:rFonts w:ascii="Meiryo UI" w:eastAsia="Meiryo UI" w:hAnsi="Meiryo UI" w:hint="eastAsia"/>
                <w:sz w:val="20"/>
                <w:szCs w:val="20"/>
              </w:rPr>
              <w:t>使用</w:t>
            </w:r>
            <w:r w:rsidRPr="000122AD">
              <w:rPr>
                <w:rFonts w:ascii="Meiryo UI" w:eastAsia="Meiryo UI" w:hAnsi="Meiryo UI" w:hint="eastAsia"/>
                <w:sz w:val="20"/>
                <w:szCs w:val="20"/>
              </w:rPr>
              <w:t>日</w:t>
            </w:r>
          </w:p>
        </w:tc>
        <w:tc>
          <w:tcPr>
            <w:tcW w:w="311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25014CA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月　　日（　 ）～　　月　　日（ 　）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3A5AAE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希　　望</w:t>
            </w:r>
          </w:p>
        </w:tc>
      </w:tr>
      <w:tr w:rsidR="000122AD" w:rsidRPr="000122AD" w14:paraId="00F963AC" w14:textId="77777777" w:rsidTr="00927FB3">
        <w:trPr>
          <w:trHeight w:val="491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55196217" w14:textId="77777777" w:rsidR="00927FB3" w:rsidRPr="000122AD" w:rsidRDefault="00927FB3" w:rsidP="00FD364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D4FC99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z w:val="20"/>
                <w:szCs w:val="20"/>
              </w:rPr>
              <w:t>職　　名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EB572C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dashSmallGap" w:sz="4" w:space="0" w:color="auto"/>
            </w:tcBorders>
            <w:vAlign w:val="center"/>
          </w:tcPr>
          <w:p w14:paraId="017BE172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pacing w:val="100"/>
                <w:kern w:val="0"/>
                <w:sz w:val="20"/>
                <w:szCs w:val="20"/>
                <w:fitText w:val="1000" w:id="1939003663"/>
              </w:rPr>
              <w:t>宿泊</w:t>
            </w:r>
            <w:r w:rsidRPr="000122AD">
              <w:rPr>
                <w:rFonts w:ascii="Meiryo UI" w:eastAsia="Meiryo UI" w:hAnsi="Meiryo UI" w:hint="eastAsia"/>
                <w:kern w:val="0"/>
                <w:sz w:val="20"/>
                <w:szCs w:val="20"/>
                <w:fitText w:val="1000" w:id="1939003663"/>
              </w:rPr>
              <w:t>日</w:t>
            </w:r>
          </w:p>
        </w:tc>
        <w:tc>
          <w:tcPr>
            <w:tcW w:w="3118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08847735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月　　日（　 ）～　　月　　日（ 　）</w:t>
            </w: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14:paraId="5CDDE6D9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pacing w:val="23"/>
                <w:kern w:val="0"/>
                <w:sz w:val="20"/>
                <w:szCs w:val="20"/>
                <w:fitText w:val="700" w:id="1939003664"/>
              </w:rPr>
              <w:t>シング</w:t>
            </w:r>
            <w:r w:rsidRPr="000122AD">
              <w:rPr>
                <w:rFonts w:ascii="Meiryo UI" w:eastAsia="Meiryo UI" w:hAnsi="Meiryo UI" w:hint="eastAsia"/>
                <w:spacing w:val="2"/>
                <w:kern w:val="0"/>
                <w:sz w:val="20"/>
                <w:szCs w:val="20"/>
                <w:fitText w:val="700" w:id="1939003664"/>
              </w:rPr>
              <w:t>ル</w:t>
            </w:r>
          </w:p>
          <w:p w14:paraId="47EDF9D2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</w:p>
          <w:p w14:paraId="0F95CD80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pacing w:val="14"/>
                <w:kern w:val="0"/>
                <w:sz w:val="20"/>
                <w:szCs w:val="20"/>
                <w:fitText w:val="700" w:id="1939003648"/>
              </w:rPr>
              <w:t xml:space="preserve">ツ イ </w:t>
            </w:r>
            <w:r w:rsidRPr="000122AD">
              <w:rPr>
                <w:rFonts w:ascii="Meiryo UI" w:eastAsia="Meiryo UI" w:hAnsi="Meiryo UI" w:hint="eastAsia"/>
                <w:spacing w:val="-24"/>
                <w:kern w:val="0"/>
                <w:sz w:val="20"/>
                <w:szCs w:val="20"/>
                <w:fitText w:val="700" w:id="1939003648"/>
              </w:rPr>
              <w:t>ン</w:t>
            </w:r>
          </w:p>
        </w:tc>
      </w:tr>
      <w:tr w:rsidR="000122AD" w:rsidRPr="000122AD" w14:paraId="7240DB63" w14:textId="77777777" w:rsidTr="00927FB3">
        <w:trPr>
          <w:trHeight w:val="491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716B7D" w14:textId="77777777" w:rsidR="00927FB3" w:rsidRPr="000122AD" w:rsidRDefault="00927FB3" w:rsidP="00FD364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C35887B" w14:textId="4CE98350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z w:val="20"/>
                <w:szCs w:val="20"/>
              </w:rPr>
              <w:t>氏　　名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CC1B59E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0E614DA3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5EC1485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cs="Meiryo UI" w:hint="eastAsia"/>
                <w:sz w:val="18"/>
              </w:rPr>
              <w:t xml:space="preserve">　【　　　　泊／　　　日】　</w:t>
            </w: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DC15E6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122AD" w:rsidRPr="000122AD" w14:paraId="7B64F9C3" w14:textId="77777777" w:rsidTr="00FD3649">
        <w:trPr>
          <w:trHeight w:val="491"/>
        </w:trPr>
        <w:tc>
          <w:tcPr>
            <w:tcW w:w="140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D6611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z w:val="20"/>
                <w:szCs w:val="20"/>
              </w:rPr>
              <w:t>車のナンバー</w:t>
            </w:r>
          </w:p>
        </w:tc>
        <w:tc>
          <w:tcPr>
            <w:tcW w:w="822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172D2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  <w:p w14:paraId="5F8E9131" w14:textId="77777777" w:rsidR="00927FB3" w:rsidRPr="000122AD" w:rsidRDefault="00927FB3" w:rsidP="00927FB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122AD" w:rsidRPr="000122AD" w14:paraId="05B07846" w14:textId="77777777" w:rsidTr="00927FB3">
        <w:trPr>
          <w:cantSplit/>
          <w:trHeight w:val="1442"/>
        </w:trPr>
        <w:tc>
          <w:tcPr>
            <w:tcW w:w="411" w:type="dxa"/>
            <w:textDirection w:val="tbRlV"/>
          </w:tcPr>
          <w:p w14:paraId="6BCE9C6F" w14:textId="77777777" w:rsidR="00927FB3" w:rsidRPr="000122AD" w:rsidRDefault="00927FB3" w:rsidP="00927F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122AD">
              <w:rPr>
                <w:rFonts w:ascii="Meiryo UI" w:eastAsia="Meiryo UI" w:hAnsi="Meiryo UI" w:hint="eastAsia"/>
                <w:sz w:val="20"/>
                <w:szCs w:val="20"/>
              </w:rPr>
              <w:t>備　考</w:t>
            </w:r>
          </w:p>
        </w:tc>
        <w:tc>
          <w:tcPr>
            <w:tcW w:w="9213" w:type="dxa"/>
            <w:gridSpan w:val="5"/>
          </w:tcPr>
          <w:p w14:paraId="70542C0F" w14:textId="77777777" w:rsidR="00927FB3" w:rsidRPr="000122AD" w:rsidRDefault="00927FB3" w:rsidP="00927FB3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682B1E47" w14:textId="77777777" w:rsidR="00927FB3" w:rsidRPr="000122AD" w:rsidRDefault="00927FB3" w:rsidP="00927FB3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59357A1C" w14:textId="77777777" w:rsidR="00927FB3" w:rsidRPr="000122AD" w:rsidRDefault="00927FB3" w:rsidP="00927FB3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739A68B9" w14:textId="77777777" w:rsidR="00927FB3" w:rsidRPr="000122AD" w:rsidRDefault="00927FB3" w:rsidP="00927FB3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5E02BAAB" w14:textId="0C1012D1" w:rsidR="00927FB3" w:rsidRPr="000122AD" w:rsidRDefault="00927FB3" w:rsidP="00927FB3">
      <w:pPr>
        <w:spacing w:line="0" w:lineRule="atLeast"/>
        <w:ind w:left="414" w:rightChars="50" w:right="124" w:hangingChars="200" w:hanging="414"/>
        <w:jc w:val="left"/>
        <w:rPr>
          <w:rFonts w:ascii="Meiryo UI" w:eastAsia="Meiryo UI" w:hAnsi="Meiryo UI"/>
          <w:kern w:val="0"/>
          <w:sz w:val="20"/>
          <w:szCs w:val="20"/>
        </w:rPr>
      </w:pPr>
      <w:r w:rsidRPr="000122AD">
        <w:rPr>
          <w:rFonts w:ascii="Meiryo UI" w:eastAsia="Meiryo UI" w:hAnsi="Meiryo UI" w:hint="eastAsia"/>
          <w:sz w:val="20"/>
          <w:szCs w:val="20"/>
        </w:rPr>
        <w:t xml:space="preserve">※　</w:t>
      </w:r>
      <w:r w:rsidRPr="000122AD">
        <w:rPr>
          <w:rFonts w:ascii="Meiryo UI" w:eastAsia="Meiryo UI" w:hAnsi="Meiryo UI" w:hint="eastAsia"/>
          <w:kern w:val="0"/>
          <w:sz w:val="20"/>
          <w:szCs w:val="20"/>
        </w:rPr>
        <w:t>会議・</w:t>
      </w:r>
      <w:r w:rsidRPr="000122AD">
        <w:rPr>
          <w:rFonts w:ascii="Meiryo UI" w:eastAsia="Meiryo UI" w:hAnsi="Meiryo UI"/>
          <w:kern w:val="0"/>
          <w:sz w:val="20"/>
          <w:szCs w:val="20"/>
        </w:rPr>
        <w:t>講演会</w:t>
      </w:r>
      <w:r w:rsidRPr="000122AD">
        <w:rPr>
          <w:rFonts w:ascii="Meiryo UI" w:eastAsia="Meiryo UI" w:hAnsi="Meiryo UI" w:hint="eastAsia"/>
          <w:kern w:val="0"/>
          <w:sz w:val="20"/>
          <w:szCs w:val="20"/>
        </w:rPr>
        <w:t>等での</w:t>
      </w:r>
      <w:r w:rsidR="00751D24" w:rsidRPr="000122AD">
        <w:rPr>
          <w:rFonts w:ascii="Meiryo UI" w:eastAsia="Meiryo UI" w:hAnsi="Meiryo UI"/>
          <w:kern w:val="0"/>
          <w:sz w:val="20"/>
          <w:szCs w:val="20"/>
        </w:rPr>
        <w:t>使用</w:t>
      </w:r>
      <w:r w:rsidRPr="000122AD">
        <w:rPr>
          <w:rFonts w:ascii="Meiryo UI" w:eastAsia="Meiryo UI" w:hAnsi="Meiryo UI"/>
          <w:kern w:val="0"/>
          <w:sz w:val="20"/>
          <w:szCs w:val="20"/>
        </w:rPr>
        <w:t>の場合は、</w:t>
      </w:r>
      <w:r w:rsidRPr="000122AD">
        <w:rPr>
          <w:rFonts w:ascii="Meiryo UI" w:eastAsia="Meiryo UI" w:hAnsi="Meiryo UI" w:hint="eastAsia"/>
          <w:kern w:val="0"/>
          <w:sz w:val="20"/>
          <w:szCs w:val="20"/>
        </w:rPr>
        <w:t>講師・</w:t>
      </w:r>
      <w:r w:rsidRPr="000122AD">
        <w:rPr>
          <w:rFonts w:ascii="Meiryo UI" w:eastAsia="Meiryo UI" w:hAnsi="Meiryo UI"/>
          <w:kern w:val="0"/>
          <w:sz w:val="20"/>
          <w:szCs w:val="20"/>
        </w:rPr>
        <w:t>主催者の氏名</w:t>
      </w:r>
      <w:r w:rsidRPr="000122AD">
        <w:rPr>
          <w:rFonts w:ascii="Meiryo UI" w:eastAsia="Meiryo UI" w:hAnsi="Meiryo UI" w:hint="eastAsia"/>
          <w:kern w:val="0"/>
          <w:sz w:val="20"/>
          <w:szCs w:val="20"/>
        </w:rPr>
        <w:t>のみ記載することとし、参加者</w:t>
      </w:r>
      <w:r w:rsidRPr="000122AD">
        <w:rPr>
          <w:rFonts w:ascii="Meiryo UI" w:eastAsia="Meiryo UI" w:hAnsi="Meiryo UI"/>
          <w:kern w:val="0"/>
          <w:sz w:val="20"/>
          <w:szCs w:val="20"/>
        </w:rPr>
        <w:t>・受講者まで</w:t>
      </w:r>
      <w:r w:rsidRPr="000122AD">
        <w:rPr>
          <w:rFonts w:ascii="Meiryo UI" w:eastAsia="Meiryo UI" w:hAnsi="Meiryo UI" w:hint="eastAsia"/>
          <w:kern w:val="0"/>
          <w:sz w:val="20"/>
          <w:szCs w:val="20"/>
        </w:rPr>
        <w:t>記載する</w:t>
      </w:r>
    </w:p>
    <w:p w14:paraId="29C01687" w14:textId="77777777" w:rsidR="00927FB3" w:rsidRPr="000122AD" w:rsidRDefault="00927FB3" w:rsidP="00927FB3">
      <w:pPr>
        <w:spacing w:line="0" w:lineRule="atLeast"/>
        <w:ind w:rightChars="50" w:right="124" w:firstLineChars="150" w:firstLine="311"/>
        <w:jc w:val="left"/>
        <w:rPr>
          <w:rFonts w:ascii="Meiryo UI" w:eastAsia="Meiryo UI" w:hAnsi="Meiryo UI"/>
          <w:kern w:val="0"/>
          <w:sz w:val="20"/>
          <w:szCs w:val="20"/>
        </w:rPr>
      </w:pPr>
      <w:r w:rsidRPr="000122AD">
        <w:rPr>
          <w:rFonts w:ascii="Meiryo UI" w:eastAsia="Meiryo UI" w:hAnsi="Meiryo UI"/>
          <w:kern w:val="0"/>
          <w:sz w:val="20"/>
          <w:szCs w:val="20"/>
        </w:rPr>
        <w:t>必要はあ</w:t>
      </w:r>
      <w:r w:rsidRPr="000122AD">
        <w:rPr>
          <w:rFonts w:ascii="Meiryo UI" w:eastAsia="Meiryo UI" w:hAnsi="Meiryo UI" w:hint="eastAsia"/>
          <w:kern w:val="0"/>
          <w:sz w:val="20"/>
          <w:szCs w:val="20"/>
        </w:rPr>
        <w:t>り</w:t>
      </w:r>
      <w:r w:rsidRPr="000122AD">
        <w:rPr>
          <w:rFonts w:ascii="Meiryo UI" w:eastAsia="Meiryo UI" w:hAnsi="Meiryo UI"/>
          <w:kern w:val="0"/>
          <w:sz w:val="20"/>
          <w:szCs w:val="20"/>
        </w:rPr>
        <w:t>ません</w:t>
      </w:r>
      <w:r w:rsidRPr="000122AD">
        <w:rPr>
          <w:rFonts w:ascii="Meiryo UI" w:eastAsia="Meiryo UI" w:hAnsi="Meiryo UI" w:hint="eastAsia"/>
          <w:kern w:val="0"/>
          <w:sz w:val="20"/>
          <w:szCs w:val="20"/>
        </w:rPr>
        <w:t>が、宿泊を希望する</w:t>
      </w:r>
      <w:r w:rsidRPr="000122AD">
        <w:rPr>
          <w:rFonts w:ascii="Meiryo UI" w:eastAsia="Meiryo UI" w:hAnsi="Meiryo UI"/>
          <w:kern w:val="0"/>
          <w:sz w:val="20"/>
          <w:szCs w:val="20"/>
        </w:rPr>
        <w:t>参加者・受講</w:t>
      </w:r>
      <w:r w:rsidRPr="000122AD">
        <w:rPr>
          <w:rFonts w:ascii="Meiryo UI" w:eastAsia="Meiryo UI" w:hAnsi="Meiryo UI" w:hint="eastAsia"/>
          <w:kern w:val="0"/>
          <w:sz w:val="20"/>
          <w:szCs w:val="20"/>
        </w:rPr>
        <w:t>者</w:t>
      </w:r>
      <w:r w:rsidRPr="000122AD">
        <w:rPr>
          <w:rFonts w:ascii="Meiryo UI" w:eastAsia="Meiryo UI" w:hAnsi="Meiryo UI"/>
          <w:kern w:val="0"/>
          <w:sz w:val="20"/>
          <w:szCs w:val="20"/>
        </w:rPr>
        <w:t>については、</w:t>
      </w:r>
      <w:r w:rsidRPr="000122AD">
        <w:rPr>
          <w:rFonts w:ascii="Meiryo UI" w:eastAsia="Meiryo UI" w:hAnsi="Meiryo UI" w:hint="eastAsia"/>
          <w:kern w:val="0"/>
          <w:sz w:val="20"/>
          <w:szCs w:val="20"/>
        </w:rPr>
        <w:t>主催者側で</w:t>
      </w:r>
      <w:r w:rsidRPr="000122AD">
        <w:rPr>
          <w:rFonts w:ascii="Meiryo UI" w:eastAsia="Meiryo UI" w:hAnsi="Meiryo UI"/>
          <w:kern w:val="0"/>
          <w:sz w:val="20"/>
          <w:szCs w:val="20"/>
        </w:rPr>
        <w:t>とりまとめ</w:t>
      </w:r>
      <w:r w:rsidRPr="000122AD">
        <w:rPr>
          <w:rFonts w:ascii="Meiryo UI" w:eastAsia="Meiryo UI" w:hAnsi="Meiryo UI" w:hint="eastAsia"/>
          <w:kern w:val="0"/>
          <w:sz w:val="20"/>
          <w:szCs w:val="20"/>
        </w:rPr>
        <w:t>て記載してください。</w:t>
      </w:r>
    </w:p>
    <w:p w14:paraId="492CFBCE" w14:textId="77777777" w:rsidR="00927FB3" w:rsidRPr="000122AD" w:rsidRDefault="00927FB3" w:rsidP="00927FB3">
      <w:pPr>
        <w:spacing w:line="0" w:lineRule="atLeast"/>
        <w:ind w:rightChars="50" w:right="124"/>
        <w:jc w:val="left"/>
        <w:rPr>
          <w:rFonts w:ascii="Meiryo UI" w:eastAsia="Meiryo UI" w:hAnsi="Meiryo UI" w:cs="Meiryo UI"/>
          <w:sz w:val="28"/>
        </w:rPr>
      </w:pPr>
      <w:r w:rsidRPr="000122AD">
        <w:rPr>
          <w:rFonts w:ascii="Meiryo UI" w:eastAsia="Meiryo UI" w:hAnsi="Meiryo UI" w:hint="eastAsia"/>
          <w:sz w:val="20"/>
          <w:szCs w:val="20"/>
        </w:rPr>
        <w:t xml:space="preserve">※　</w:t>
      </w:r>
      <w:r w:rsidRPr="000122AD">
        <w:rPr>
          <w:rFonts w:ascii="Meiryo UI" w:eastAsia="Meiryo UI" w:hAnsi="Meiryo UI"/>
          <w:sz w:val="20"/>
          <w:szCs w:val="20"/>
        </w:rPr>
        <w:t>必要に応じて枠を増やしてご記入ください。</w:t>
      </w:r>
    </w:p>
    <w:p w14:paraId="5DC4E19B" w14:textId="77777777" w:rsidR="00927FB3" w:rsidRPr="000122AD" w:rsidRDefault="00927FB3" w:rsidP="00321F18">
      <w:pPr>
        <w:widowControl/>
        <w:spacing w:line="0" w:lineRule="atLeast"/>
        <w:jc w:val="left"/>
        <w:rPr>
          <w:rFonts w:asciiTheme="minorHAnsi" w:eastAsiaTheme="minorEastAsia" w:hAnsiTheme="minorEastAsia"/>
          <w:bCs/>
        </w:rPr>
      </w:pPr>
    </w:p>
    <w:p w14:paraId="3CF7ED8C" w14:textId="36F31BED" w:rsidR="0092277E" w:rsidRPr="000122AD" w:rsidRDefault="0092277E" w:rsidP="000C247D">
      <w:pPr>
        <w:spacing w:afterLines="50" w:after="163" w:line="360" w:lineRule="exact"/>
        <w:rPr>
          <w:rFonts w:asciiTheme="minorHAnsi" w:eastAsiaTheme="minorEastAsia" w:hAnsiTheme="minorHAnsi"/>
          <w:b/>
        </w:rPr>
      </w:pPr>
    </w:p>
    <w:p w14:paraId="0E60F0EC" w14:textId="77777777" w:rsidR="00BE2CC2" w:rsidRPr="00E1674A" w:rsidRDefault="00BE2CC2" w:rsidP="002A44A5">
      <w:pPr>
        <w:widowControl/>
        <w:spacing w:line="0" w:lineRule="atLeast"/>
        <w:jc w:val="left"/>
        <w:rPr>
          <w:rFonts w:asciiTheme="minorHAnsi" w:eastAsiaTheme="minorEastAsia" w:hAnsiTheme="minorEastAsia"/>
          <w:bCs/>
        </w:rPr>
      </w:pPr>
    </w:p>
    <w:sectPr w:rsidR="00BE2CC2" w:rsidRPr="00E1674A" w:rsidSect="008B52C8">
      <w:headerReference w:type="default" r:id="rId8"/>
      <w:footerReference w:type="even" r:id="rId9"/>
      <w:footerReference w:type="default" r:id="rId10"/>
      <w:pgSz w:w="11906" w:h="16838" w:code="9"/>
      <w:pgMar w:top="1418" w:right="1134" w:bottom="1134" w:left="1134" w:header="567" w:footer="567" w:gutter="0"/>
      <w:pgNumType w:start="0"/>
      <w:cols w:space="425"/>
      <w:titlePg/>
      <w:docGrid w:type="linesAndChars" w:linePitch="326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B913D" w14:textId="77777777" w:rsidR="007A113C" w:rsidRDefault="007A113C">
      <w:r>
        <w:separator/>
      </w:r>
    </w:p>
  </w:endnote>
  <w:endnote w:type="continuationSeparator" w:id="0">
    <w:p w14:paraId="20E8FE03" w14:textId="77777777" w:rsidR="007A113C" w:rsidRDefault="007A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DEE1" w14:textId="77777777" w:rsidR="007A113C" w:rsidRDefault="007A113C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61E04463" w14:textId="77777777" w:rsidR="007A113C" w:rsidRDefault="007A113C">
    <w:pPr>
      <w:pStyle w:val="a3"/>
    </w:pPr>
  </w:p>
  <w:p w14:paraId="73AC8452" w14:textId="77777777" w:rsidR="007A113C" w:rsidRDefault="007A11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F842A" w14:textId="77777777" w:rsidR="007A113C" w:rsidRPr="00CD5F33" w:rsidRDefault="007A113C" w:rsidP="00CD5F33">
    <w:pPr>
      <w:pStyle w:val="a3"/>
      <w:framePr w:wrap="around" w:vAnchor="text" w:hAnchor="page" w:x="5956" w:yAlign="top"/>
      <w:rPr>
        <w:rStyle w:val="a8"/>
        <w:rFonts w:asciiTheme="minorHAnsi" w:hAnsiTheme="minorHAnsi"/>
        <w:szCs w:val="18"/>
      </w:rPr>
    </w:pPr>
    <w:r w:rsidRPr="00CD5F33">
      <w:rPr>
        <w:rStyle w:val="a8"/>
        <w:rFonts w:asciiTheme="minorHAnsi" w:hAnsiTheme="minorHAnsi"/>
        <w:szCs w:val="18"/>
      </w:rPr>
      <w:fldChar w:fldCharType="begin"/>
    </w:r>
    <w:r w:rsidRPr="00CD5F33">
      <w:rPr>
        <w:rStyle w:val="a8"/>
        <w:rFonts w:asciiTheme="minorHAnsi" w:hAnsiTheme="minorHAnsi"/>
        <w:szCs w:val="18"/>
      </w:rPr>
      <w:instrText xml:space="preserve">PAGE  </w:instrText>
    </w:r>
    <w:r w:rsidRPr="00CD5F33">
      <w:rPr>
        <w:rStyle w:val="a8"/>
        <w:rFonts w:asciiTheme="minorHAnsi" w:hAnsiTheme="minorHAnsi"/>
        <w:szCs w:val="18"/>
      </w:rPr>
      <w:fldChar w:fldCharType="separate"/>
    </w:r>
    <w:r>
      <w:rPr>
        <w:rStyle w:val="a8"/>
        <w:rFonts w:asciiTheme="minorHAnsi" w:hAnsiTheme="minorHAnsi"/>
        <w:noProof/>
        <w:szCs w:val="18"/>
      </w:rPr>
      <w:t>9</w:t>
    </w:r>
    <w:r w:rsidRPr="00CD5F33">
      <w:rPr>
        <w:rStyle w:val="a8"/>
        <w:rFonts w:asciiTheme="minorHAnsi" w:hAnsiTheme="minorHAnsi"/>
        <w:szCs w:val="18"/>
      </w:rPr>
      <w:fldChar w:fldCharType="end"/>
    </w:r>
  </w:p>
  <w:p w14:paraId="48AE16A0" w14:textId="77777777" w:rsidR="007A113C" w:rsidRPr="00617357" w:rsidRDefault="007A113C">
    <w:pPr>
      <w:pStyle w:val="a3"/>
      <w:rPr>
        <w:color w:val="FFFFFF" w:themeColor="background1"/>
        <w:sz w:val="18"/>
      </w:rPr>
    </w:pPr>
  </w:p>
  <w:p w14:paraId="59A6CA05" w14:textId="77777777" w:rsidR="007A113C" w:rsidRDefault="007A11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0BB06" w14:textId="77777777" w:rsidR="007A113C" w:rsidRDefault="007A113C">
      <w:r>
        <w:separator/>
      </w:r>
    </w:p>
  </w:footnote>
  <w:footnote w:type="continuationSeparator" w:id="0">
    <w:p w14:paraId="17F3005B" w14:textId="77777777" w:rsidR="007A113C" w:rsidRDefault="007A1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3959" w14:textId="77777777" w:rsidR="007A113C" w:rsidRPr="00321F18" w:rsidRDefault="007A113C" w:rsidP="00321F18">
    <w:pPr>
      <w:pStyle w:val="aa"/>
      <w:ind w:left="720" w:hanging="720"/>
      <w:jc w:val="right"/>
      <w:rPr>
        <w:rFonts w:ascii="Meiryo UI" w:eastAsia="Meiryo UI" w:hAnsi="Meiryo UI" w:cs="Meiryo UI"/>
      </w:rPr>
    </w:pPr>
  </w:p>
  <w:p w14:paraId="60B4D309" w14:textId="77777777" w:rsidR="007A113C" w:rsidRDefault="007A11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76C"/>
    <w:multiLevelType w:val="hybridMultilevel"/>
    <w:tmpl w:val="1CB830C2"/>
    <w:lvl w:ilvl="0" w:tplc="C972B2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A94BD9"/>
    <w:multiLevelType w:val="hybridMultilevel"/>
    <w:tmpl w:val="01464A24"/>
    <w:lvl w:ilvl="0" w:tplc="5F1E9B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0F1E0B"/>
    <w:multiLevelType w:val="hybridMultilevel"/>
    <w:tmpl w:val="D540ADA2"/>
    <w:lvl w:ilvl="0" w:tplc="FFFFFFFF">
      <w:start w:val="26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137A50"/>
    <w:multiLevelType w:val="hybridMultilevel"/>
    <w:tmpl w:val="8AF2E650"/>
    <w:lvl w:ilvl="0" w:tplc="FFC48C44">
      <w:start w:val="1"/>
      <w:numFmt w:val="decimalEnclosedCircle"/>
      <w:lvlText w:val="%1"/>
      <w:lvlJc w:val="left"/>
      <w:pPr>
        <w:ind w:left="17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8" w:hanging="420"/>
      </w:pPr>
    </w:lvl>
    <w:lvl w:ilvl="3" w:tplc="0409000F" w:tentative="1">
      <w:start w:val="1"/>
      <w:numFmt w:val="decimal"/>
      <w:lvlText w:val="%4."/>
      <w:lvlJc w:val="left"/>
      <w:pPr>
        <w:ind w:left="3028" w:hanging="420"/>
      </w:pPr>
    </w:lvl>
    <w:lvl w:ilvl="4" w:tplc="04090017" w:tentative="1">
      <w:start w:val="1"/>
      <w:numFmt w:val="aiueoFullWidth"/>
      <w:lvlText w:val="(%5)"/>
      <w:lvlJc w:val="left"/>
      <w:pPr>
        <w:ind w:left="3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8" w:hanging="420"/>
      </w:pPr>
    </w:lvl>
    <w:lvl w:ilvl="6" w:tplc="0409000F" w:tentative="1">
      <w:start w:val="1"/>
      <w:numFmt w:val="decimal"/>
      <w:lvlText w:val="%7."/>
      <w:lvlJc w:val="left"/>
      <w:pPr>
        <w:ind w:left="4288" w:hanging="420"/>
      </w:pPr>
    </w:lvl>
    <w:lvl w:ilvl="7" w:tplc="04090017" w:tentative="1">
      <w:start w:val="1"/>
      <w:numFmt w:val="aiueoFullWidth"/>
      <w:lvlText w:val="(%8)"/>
      <w:lvlJc w:val="left"/>
      <w:pPr>
        <w:ind w:left="4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8" w:hanging="420"/>
      </w:pPr>
    </w:lvl>
  </w:abstractNum>
  <w:abstractNum w:abstractNumId="4" w15:restartNumberingAfterBreak="0">
    <w:nsid w:val="165C0F86"/>
    <w:multiLevelType w:val="multilevel"/>
    <w:tmpl w:val="C6B23C2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3"/>
      <w:numFmt w:val="decimalEnclosedCircle"/>
      <w:lvlText w:val="%3"/>
      <w:lvlJc w:val="left"/>
      <w:pPr>
        <w:tabs>
          <w:tab w:val="num" w:pos="1200"/>
        </w:tabs>
        <w:ind w:left="12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F5CBD"/>
    <w:multiLevelType w:val="hybridMultilevel"/>
    <w:tmpl w:val="D2EE9522"/>
    <w:lvl w:ilvl="0" w:tplc="3B86F878">
      <w:start w:val="2"/>
      <w:numFmt w:val="decimalEnclosedCircle"/>
      <w:lvlText w:val="%1"/>
      <w:lvlJc w:val="left"/>
      <w:pPr>
        <w:ind w:left="13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8" w:hanging="420"/>
      </w:pPr>
    </w:lvl>
    <w:lvl w:ilvl="3" w:tplc="0409000F" w:tentative="1">
      <w:start w:val="1"/>
      <w:numFmt w:val="decimal"/>
      <w:lvlText w:val="%4."/>
      <w:lvlJc w:val="left"/>
      <w:pPr>
        <w:ind w:left="2668" w:hanging="420"/>
      </w:pPr>
    </w:lvl>
    <w:lvl w:ilvl="4" w:tplc="04090017" w:tentative="1">
      <w:start w:val="1"/>
      <w:numFmt w:val="aiueoFullWidth"/>
      <w:lvlText w:val="(%5)"/>
      <w:lvlJc w:val="left"/>
      <w:pPr>
        <w:ind w:left="3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8" w:hanging="420"/>
      </w:pPr>
    </w:lvl>
    <w:lvl w:ilvl="6" w:tplc="0409000F" w:tentative="1">
      <w:start w:val="1"/>
      <w:numFmt w:val="decimal"/>
      <w:lvlText w:val="%7."/>
      <w:lvlJc w:val="left"/>
      <w:pPr>
        <w:ind w:left="3928" w:hanging="420"/>
      </w:pPr>
    </w:lvl>
    <w:lvl w:ilvl="7" w:tplc="04090017" w:tentative="1">
      <w:start w:val="1"/>
      <w:numFmt w:val="aiueoFullWidth"/>
      <w:lvlText w:val="(%8)"/>
      <w:lvlJc w:val="left"/>
      <w:pPr>
        <w:ind w:left="4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8" w:hanging="420"/>
      </w:pPr>
    </w:lvl>
  </w:abstractNum>
  <w:abstractNum w:abstractNumId="6" w15:restartNumberingAfterBreak="0">
    <w:nsid w:val="1E4B6571"/>
    <w:multiLevelType w:val="hybridMultilevel"/>
    <w:tmpl w:val="0360B8D6"/>
    <w:lvl w:ilvl="0" w:tplc="FFFFFFFF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CC646A"/>
    <w:multiLevelType w:val="hybridMultilevel"/>
    <w:tmpl w:val="634858C0"/>
    <w:lvl w:ilvl="0" w:tplc="C2FCBB28">
      <w:start w:val="1"/>
      <w:numFmt w:val="decimalFullWidth"/>
      <w:lvlText w:val="（%1）"/>
      <w:lvlJc w:val="left"/>
      <w:pPr>
        <w:ind w:left="13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8" w15:restartNumberingAfterBreak="0">
    <w:nsid w:val="2F9D65A2"/>
    <w:multiLevelType w:val="hybridMultilevel"/>
    <w:tmpl w:val="26E43CEE"/>
    <w:lvl w:ilvl="0" w:tplc="5A34D064">
      <w:start w:val="1"/>
      <w:numFmt w:val="decimalEnclosedCircle"/>
      <w:lvlText w:val="%1"/>
      <w:lvlJc w:val="left"/>
      <w:pPr>
        <w:ind w:left="13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8" w:hanging="420"/>
      </w:pPr>
    </w:lvl>
    <w:lvl w:ilvl="3" w:tplc="0409000F" w:tentative="1">
      <w:start w:val="1"/>
      <w:numFmt w:val="decimal"/>
      <w:lvlText w:val="%4."/>
      <w:lvlJc w:val="left"/>
      <w:pPr>
        <w:ind w:left="2668" w:hanging="420"/>
      </w:pPr>
    </w:lvl>
    <w:lvl w:ilvl="4" w:tplc="04090017" w:tentative="1">
      <w:start w:val="1"/>
      <w:numFmt w:val="aiueoFullWidth"/>
      <w:lvlText w:val="(%5)"/>
      <w:lvlJc w:val="left"/>
      <w:pPr>
        <w:ind w:left="3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8" w:hanging="420"/>
      </w:pPr>
    </w:lvl>
    <w:lvl w:ilvl="6" w:tplc="0409000F" w:tentative="1">
      <w:start w:val="1"/>
      <w:numFmt w:val="decimal"/>
      <w:lvlText w:val="%7."/>
      <w:lvlJc w:val="left"/>
      <w:pPr>
        <w:ind w:left="3928" w:hanging="420"/>
      </w:pPr>
    </w:lvl>
    <w:lvl w:ilvl="7" w:tplc="04090017" w:tentative="1">
      <w:start w:val="1"/>
      <w:numFmt w:val="aiueoFullWidth"/>
      <w:lvlText w:val="(%8)"/>
      <w:lvlJc w:val="left"/>
      <w:pPr>
        <w:ind w:left="4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8" w:hanging="420"/>
      </w:pPr>
    </w:lvl>
  </w:abstractNum>
  <w:abstractNum w:abstractNumId="9" w15:restartNumberingAfterBreak="0">
    <w:nsid w:val="36CA257F"/>
    <w:multiLevelType w:val="hybridMultilevel"/>
    <w:tmpl w:val="7AF0BEFC"/>
    <w:lvl w:ilvl="0" w:tplc="A754D1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512AF3"/>
    <w:multiLevelType w:val="hybridMultilevel"/>
    <w:tmpl w:val="7E4A6056"/>
    <w:lvl w:ilvl="0" w:tplc="FFFFFFFF">
      <w:start w:val="4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193151"/>
    <w:multiLevelType w:val="multilevel"/>
    <w:tmpl w:val="F3D4A28E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2654F58"/>
    <w:multiLevelType w:val="hybridMultilevel"/>
    <w:tmpl w:val="36ACB3BA"/>
    <w:lvl w:ilvl="0" w:tplc="C6B230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C8716BF"/>
    <w:multiLevelType w:val="hybridMultilevel"/>
    <w:tmpl w:val="CA747B24"/>
    <w:lvl w:ilvl="0" w:tplc="7CA89940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713CF6"/>
    <w:multiLevelType w:val="hybridMultilevel"/>
    <w:tmpl w:val="D33098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5720797"/>
    <w:multiLevelType w:val="hybridMultilevel"/>
    <w:tmpl w:val="7D081D02"/>
    <w:lvl w:ilvl="0" w:tplc="591E35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BF13B0"/>
    <w:multiLevelType w:val="hybridMultilevel"/>
    <w:tmpl w:val="4D92633E"/>
    <w:lvl w:ilvl="0" w:tplc="0EEE1684">
      <w:start w:val="1"/>
      <w:numFmt w:val="decimalEnclosedCircle"/>
      <w:lvlText w:val="%1"/>
      <w:lvlJc w:val="left"/>
      <w:pPr>
        <w:ind w:left="11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4" w:hanging="420"/>
      </w:pPr>
    </w:lvl>
    <w:lvl w:ilvl="3" w:tplc="0409000F" w:tentative="1">
      <w:start w:val="1"/>
      <w:numFmt w:val="decimal"/>
      <w:lvlText w:val="%4."/>
      <w:lvlJc w:val="left"/>
      <w:pPr>
        <w:ind w:left="2494" w:hanging="420"/>
      </w:pPr>
    </w:lvl>
    <w:lvl w:ilvl="4" w:tplc="04090017" w:tentative="1">
      <w:start w:val="1"/>
      <w:numFmt w:val="aiueoFullWidth"/>
      <w:lvlText w:val="(%5)"/>
      <w:lvlJc w:val="left"/>
      <w:pPr>
        <w:ind w:left="29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4" w:hanging="420"/>
      </w:pPr>
    </w:lvl>
    <w:lvl w:ilvl="6" w:tplc="0409000F" w:tentative="1">
      <w:start w:val="1"/>
      <w:numFmt w:val="decimal"/>
      <w:lvlText w:val="%7."/>
      <w:lvlJc w:val="left"/>
      <w:pPr>
        <w:ind w:left="3754" w:hanging="420"/>
      </w:pPr>
    </w:lvl>
    <w:lvl w:ilvl="7" w:tplc="04090017" w:tentative="1">
      <w:start w:val="1"/>
      <w:numFmt w:val="aiueoFullWidth"/>
      <w:lvlText w:val="(%8)"/>
      <w:lvlJc w:val="left"/>
      <w:pPr>
        <w:ind w:left="41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4" w:hanging="420"/>
      </w:pPr>
    </w:lvl>
  </w:abstractNum>
  <w:abstractNum w:abstractNumId="17" w15:restartNumberingAfterBreak="0">
    <w:nsid w:val="6BB60470"/>
    <w:multiLevelType w:val="multilevel"/>
    <w:tmpl w:val="C376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907ABB"/>
    <w:multiLevelType w:val="hybridMultilevel"/>
    <w:tmpl w:val="C10A2CEE"/>
    <w:lvl w:ilvl="0" w:tplc="255A78E8">
      <w:start w:val="1"/>
      <w:numFmt w:val="irohaFullWidth"/>
      <w:lvlText w:val="（%1）"/>
      <w:lvlJc w:val="left"/>
      <w:pPr>
        <w:ind w:left="115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9" w15:restartNumberingAfterBreak="0">
    <w:nsid w:val="79DC46FA"/>
    <w:multiLevelType w:val="hybridMultilevel"/>
    <w:tmpl w:val="6FB86716"/>
    <w:lvl w:ilvl="0" w:tplc="7D825CE0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0" w15:restartNumberingAfterBreak="0">
    <w:nsid w:val="7BF820D8"/>
    <w:multiLevelType w:val="hybridMultilevel"/>
    <w:tmpl w:val="1CB83A96"/>
    <w:lvl w:ilvl="0" w:tplc="FFFFFFFF">
      <w:start w:val="16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85742103">
    <w:abstractNumId w:val="20"/>
  </w:num>
  <w:num w:numId="2" w16cid:durableId="624315087">
    <w:abstractNumId w:val="2"/>
  </w:num>
  <w:num w:numId="3" w16cid:durableId="1144545165">
    <w:abstractNumId w:val="4"/>
    <w:lvlOverride w:ilvl="0"/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3749989">
    <w:abstractNumId w:val="11"/>
  </w:num>
  <w:num w:numId="5" w16cid:durableId="1052730435">
    <w:abstractNumId w:val="10"/>
  </w:num>
  <w:num w:numId="6" w16cid:durableId="1912110155">
    <w:abstractNumId w:val="6"/>
  </w:num>
  <w:num w:numId="7" w16cid:durableId="998852525">
    <w:abstractNumId w:val="17"/>
  </w:num>
  <w:num w:numId="8" w16cid:durableId="1000962977">
    <w:abstractNumId w:val="14"/>
  </w:num>
  <w:num w:numId="9" w16cid:durableId="814182755">
    <w:abstractNumId w:val="16"/>
  </w:num>
  <w:num w:numId="10" w16cid:durableId="1111359562">
    <w:abstractNumId w:val="7"/>
  </w:num>
  <w:num w:numId="11" w16cid:durableId="1317370038">
    <w:abstractNumId w:val="5"/>
  </w:num>
  <w:num w:numId="12" w16cid:durableId="1597905913">
    <w:abstractNumId w:val="3"/>
  </w:num>
  <w:num w:numId="13" w16cid:durableId="387188525">
    <w:abstractNumId w:val="8"/>
  </w:num>
  <w:num w:numId="14" w16cid:durableId="1104031273">
    <w:abstractNumId w:val="15"/>
  </w:num>
  <w:num w:numId="15" w16cid:durableId="2073847999">
    <w:abstractNumId w:val="9"/>
  </w:num>
  <w:num w:numId="16" w16cid:durableId="372275042">
    <w:abstractNumId w:val="19"/>
  </w:num>
  <w:num w:numId="17" w16cid:durableId="424689640">
    <w:abstractNumId w:val="18"/>
  </w:num>
  <w:num w:numId="18" w16cid:durableId="1517112773">
    <w:abstractNumId w:val="12"/>
  </w:num>
  <w:num w:numId="19" w16cid:durableId="1217934326">
    <w:abstractNumId w:val="1"/>
  </w:num>
  <w:num w:numId="20" w16cid:durableId="855193244">
    <w:abstractNumId w:val="13"/>
  </w:num>
  <w:num w:numId="21" w16cid:durableId="1192494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6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607"/>
    <w:rsid w:val="00002263"/>
    <w:rsid w:val="00002529"/>
    <w:rsid w:val="000031E6"/>
    <w:rsid w:val="000122AD"/>
    <w:rsid w:val="000139BF"/>
    <w:rsid w:val="00016344"/>
    <w:rsid w:val="00017F4C"/>
    <w:rsid w:val="000216F0"/>
    <w:rsid w:val="0002648B"/>
    <w:rsid w:val="00036F0A"/>
    <w:rsid w:val="0004508F"/>
    <w:rsid w:val="000459D7"/>
    <w:rsid w:val="00050BFC"/>
    <w:rsid w:val="00060893"/>
    <w:rsid w:val="000623BF"/>
    <w:rsid w:val="000642D1"/>
    <w:rsid w:val="00064874"/>
    <w:rsid w:val="00064FC8"/>
    <w:rsid w:val="00073322"/>
    <w:rsid w:val="000814AC"/>
    <w:rsid w:val="000914A6"/>
    <w:rsid w:val="000960AD"/>
    <w:rsid w:val="000963E2"/>
    <w:rsid w:val="000A04C3"/>
    <w:rsid w:val="000B3637"/>
    <w:rsid w:val="000B48F0"/>
    <w:rsid w:val="000B60A1"/>
    <w:rsid w:val="000C247D"/>
    <w:rsid w:val="000C3D6A"/>
    <w:rsid w:val="000D0CB3"/>
    <w:rsid w:val="000D2BAB"/>
    <w:rsid w:val="000D4CC6"/>
    <w:rsid w:val="000D5EEF"/>
    <w:rsid w:val="000D7134"/>
    <w:rsid w:val="000F085B"/>
    <w:rsid w:val="000F2096"/>
    <w:rsid w:val="000F513B"/>
    <w:rsid w:val="000F5DAD"/>
    <w:rsid w:val="00103DC2"/>
    <w:rsid w:val="00103E1C"/>
    <w:rsid w:val="00106BBC"/>
    <w:rsid w:val="00106EBC"/>
    <w:rsid w:val="00111A43"/>
    <w:rsid w:val="001146DD"/>
    <w:rsid w:val="00115CB1"/>
    <w:rsid w:val="001168DF"/>
    <w:rsid w:val="00116A85"/>
    <w:rsid w:val="00116BEC"/>
    <w:rsid w:val="00120647"/>
    <w:rsid w:val="00126076"/>
    <w:rsid w:val="001262C7"/>
    <w:rsid w:val="001262FE"/>
    <w:rsid w:val="001270DC"/>
    <w:rsid w:val="0013107F"/>
    <w:rsid w:val="00135954"/>
    <w:rsid w:val="001379F6"/>
    <w:rsid w:val="001408A1"/>
    <w:rsid w:val="00144FEF"/>
    <w:rsid w:val="00147659"/>
    <w:rsid w:val="00147EEE"/>
    <w:rsid w:val="001522E9"/>
    <w:rsid w:val="0015396A"/>
    <w:rsid w:val="00153C40"/>
    <w:rsid w:val="001613C6"/>
    <w:rsid w:val="00161D46"/>
    <w:rsid w:val="00165ABA"/>
    <w:rsid w:val="0017477C"/>
    <w:rsid w:val="00176D3F"/>
    <w:rsid w:val="00180108"/>
    <w:rsid w:val="001923EF"/>
    <w:rsid w:val="00194368"/>
    <w:rsid w:val="001947A1"/>
    <w:rsid w:val="0019584E"/>
    <w:rsid w:val="00197199"/>
    <w:rsid w:val="001A284C"/>
    <w:rsid w:val="001B26C7"/>
    <w:rsid w:val="001B2F31"/>
    <w:rsid w:val="001C31EF"/>
    <w:rsid w:val="001C36E1"/>
    <w:rsid w:val="001C5457"/>
    <w:rsid w:val="001C56CB"/>
    <w:rsid w:val="001C6C71"/>
    <w:rsid w:val="001C7333"/>
    <w:rsid w:val="001D0EF5"/>
    <w:rsid w:val="001D5D8C"/>
    <w:rsid w:val="001D6212"/>
    <w:rsid w:val="001D78D2"/>
    <w:rsid w:val="001E279D"/>
    <w:rsid w:val="001E32B7"/>
    <w:rsid w:val="001E34EB"/>
    <w:rsid w:val="001E4502"/>
    <w:rsid w:val="001E557F"/>
    <w:rsid w:val="001E62E2"/>
    <w:rsid w:val="00212860"/>
    <w:rsid w:val="00212FAA"/>
    <w:rsid w:val="002226FD"/>
    <w:rsid w:val="00226082"/>
    <w:rsid w:val="0023239F"/>
    <w:rsid w:val="00240D18"/>
    <w:rsid w:val="00247D18"/>
    <w:rsid w:val="002523C1"/>
    <w:rsid w:val="002540FB"/>
    <w:rsid w:val="0025438A"/>
    <w:rsid w:val="002620E3"/>
    <w:rsid w:val="00262AF9"/>
    <w:rsid w:val="00271B7F"/>
    <w:rsid w:val="00272218"/>
    <w:rsid w:val="002722A3"/>
    <w:rsid w:val="00274BC9"/>
    <w:rsid w:val="00282339"/>
    <w:rsid w:val="00283482"/>
    <w:rsid w:val="00283D69"/>
    <w:rsid w:val="00285C21"/>
    <w:rsid w:val="002866D1"/>
    <w:rsid w:val="00296ED3"/>
    <w:rsid w:val="002978BE"/>
    <w:rsid w:val="002A44A5"/>
    <w:rsid w:val="002A478B"/>
    <w:rsid w:val="002B60F1"/>
    <w:rsid w:val="002C2169"/>
    <w:rsid w:val="002C2863"/>
    <w:rsid w:val="002C3A30"/>
    <w:rsid w:val="002D3607"/>
    <w:rsid w:val="002D5B17"/>
    <w:rsid w:val="00300574"/>
    <w:rsid w:val="00315DB8"/>
    <w:rsid w:val="00315EF3"/>
    <w:rsid w:val="003211D4"/>
    <w:rsid w:val="00321F18"/>
    <w:rsid w:val="00322947"/>
    <w:rsid w:val="00322C6C"/>
    <w:rsid w:val="00326AA6"/>
    <w:rsid w:val="003363F6"/>
    <w:rsid w:val="00340ACC"/>
    <w:rsid w:val="00347FFC"/>
    <w:rsid w:val="00350C1C"/>
    <w:rsid w:val="00355FC4"/>
    <w:rsid w:val="00361F81"/>
    <w:rsid w:val="00366AA6"/>
    <w:rsid w:val="00375919"/>
    <w:rsid w:val="00384C77"/>
    <w:rsid w:val="003864EE"/>
    <w:rsid w:val="00390D04"/>
    <w:rsid w:val="00394659"/>
    <w:rsid w:val="003A4BF2"/>
    <w:rsid w:val="003B3C2E"/>
    <w:rsid w:val="003C3D68"/>
    <w:rsid w:val="003C5C27"/>
    <w:rsid w:val="003D74C4"/>
    <w:rsid w:val="003E1866"/>
    <w:rsid w:val="003E213F"/>
    <w:rsid w:val="003E5477"/>
    <w:rsid w:val="003F1380"/>
    <w:rsid w:val="003F2CDA"/>
    <w:rsid w:val="003F33B8"/>
    <w:rsid w:val="004004C5"/>
    <w:rsid w:val="00407ED0"/>
    <w:rsid w:val="00411308"/>
    <w:rsid w:val="00433B3F"/>
    <w:rsid w:val="00434792"/>
    <w:rsid w:val="0043693A"/>
    <w:rsid w:val="00437C5C"/>
    <w:rsid w:val="0045067E"/>
    <w:rsid w:val="004519DA"/>
    <w:rsid w:val="00454794"/>
    <w:rsid w:val="00456F25"/>
    <w:rsid w:val="00460413"/>
    <w:rsid w:val="004664DF"/>
    <w:rsid w:val="00466547"/>
    <w:rsid w:val="0047294B"/>
    <w:rsid w:val="00483A99"/>
    <w:rsid w:val="00483D96"/>
    <w:rsid w:val="0049426F"/>
    <w:rsid w:val="00494958"/>
    <w:rsid w:val="004A06AC"/>
    <w:rsid w:val="004A7C60"/>
    <w:rsid w:val="004B24D4"/>
    <w:rsid w:val="004B2944"/>
    <w:rsid w:val="004B4EBD"/>
    <w:rsid w:val="004B705E"/>
    <w:rsid w:val="004C5480"/>
    <w:rsid w:val="004C7082"/>
    <w:rsid w:val="004D75A8"/>
    <w:rsid w:val="004E0933"/>
    <w:rsid w:val="004E1682"/>
    <w:rsid w:val="004E32ED"/>
    <w:rsid w:val="004F0C19"/>
    <w:rsid w:val="0051037B"/>
    <w:rsid w:val="005114E5"/>
    <w:rsid w:val="005241A1"/>
    <w:rsid w:val="005402DF"/>
    <w:rsid w:val="00542FE4"/>
    <w:rsid w:val="00543182"/>
    <w:rsid w:val="00543743"/>
    <w:rsid w:val="00543FCD"/>
    <w:rsid w:val="005478B4"/>
    <w:rsid w:val="00554919"/>
    <w:rsid w:val="00562DE1"/>
    <w:rsid w:val="005704CC"/>
    <w:rsid w:val="00571A4E"/>
    <w:rsid w:val="005842C7"/>
    <w:rsid w:val="00584728"/>
    <w:rsid w:val="00592AD9"/>
    <w:rsid w:val="00597509"/>
    <w:rsid w:val="005A49FB"/>
    <w:rsid w:val="005B2DD0"/>
    <w:rsid w:val="005B7933"/>
    <w:rsid w:val="005C0F27"/>
    <w:rsid w:val="005C1FF1"/>
    <w:rsid w:val="005C55AA"/>
    <w:rsid w:val="005C5874"/>
    <w:rsid w:val="005C6730"/>
    <w:rsid w:val="005C7231"/>
    <w:rsid w:val="005D7429"/>
    <w:rsid w:val="005F1CA3"/>
    <w:rsid w:val="005F3019"/>
    <w:rsid w:val="005F3D8B"/>
    <w:rsid w:val="00601202"/>
    <w:rsid w:val="00604BD5"/>
    <w:rsid w:val="00611C92"/>
    <w:rsid w:val="00617357"/>
    <w:rsid w:val="006252EF"/>
    <w:rsid w:val="0062614F"/>
    <w:rsid w:val="00631596"/>
    <w:rsid w:val="00641A5A"/>
    <w:rsid w:val="0065042C"/>
    <w:rsid w:val="00651303"/>
    <w:rsid w:val="00662253"/>
    <w:rsid w:val="00663ABF"/>
    <w:rsid w:val="00663F1A"/>
    <w:rsid w:val="00667F63"/>
    <w:rsid w:val="006733F7"/>
    <w:rsid w:val="00677A98"/>
    <w:rsid w:val="00682547"/>
    <w:rsid w:val="006830E2"/>
    <w:rsid w:val="00687062"/>
    <w:rsid w:val="006904B5"/>
    <w:rsid w:val="00691089"/>
    <w:rsid w:val="00691F96"/>
    <w:rsid w:val="00692B46"/>
    <w:rsid w:val="00694259"/>
    <w:rsid w:val="00694287"/>
    <w:rsid w:val="0069679E"/>
    <w:rsid w:val="00697240"/>
    <w:rsid w:val="006A3E73"/>
    <w:rsid w:val="006A6800"/>
    <w:rsid w:val="006C136D"/>
    <w:rsid w:val="006C1D13"/>
    <w:rsid w:val="006C1D33"/>
    <w:rsid w:val="006D0577"/>
    <w:rsid w:val="006D2B1C"/>
    <w:rsid w:val="006D75BC"/>
    <w:rsid w:val="006D7B15"/>
    <w:rsid w:val="006E27B0"/>
    <w:rsid w:val="006E3F8B"/>
    <w:rsid w:val="006E4960"/>
    <w:rsid w:val="006E69E5"/>
    <w:rsid w:val="006E7832"/>
    <w:rsid w:val="006F1295"/>
    <w:rsid w:val="006F14E5"/>
    <w:rsid w:val="006F2AA0"/>
    <w:rsid w:val="006F7C44"/>
    <w:rsid w:val="00711F14"/>
    <w:rsid w:val="0071358E"/>
    <w:rsid w:val="00714C59"/>
    <w:rsid w:val="0071674B"/>
    <w:rsid w:val="007218E9"/>
    <w:rsid w:val="00722B26"/>
    <w:rsid w:val="007231D4"/>
    <w:rsid w:val="00727D4C"/>
    <w:rsid w:val="00732D3B"/>
    <w:rsid w:val="00741C74"/>
    <w:rsid w:val="00742062"/>
    <w:rsid w:val="007465E5"/>
    <w:rsid w:val="00751D24"/>
    <w:rsid w:val="00757D03"/>
    <w:rsid w:val="0076033E"/>
    <w:rsid w:val="007656FC"/>
    <w:rsid w:val="007667F7"/>
    <w:rsid w:val="0076703F"/>
    <w:rsid w:val="00770244"/>
    <w:rsid w:val="00770812"/>
    <w:rsid w:val="0077212B"/>
    <w:rsid w:val="00773743"/>
    <w:rsid w:val="00773BCE"/>
    <w:rsid w:val="007804FF"/>
    <w:rsid w:val="00780DCA"/>
    <w:rsid w:val="00781489"/>
    <w:rsid w:val="0078364F"/>
    <w:rsid w:val="00786907"/>
    <w:rsid w:val="0078709F"/>
    <w:rsid w:val="007913A6"/>
    <w:rsid w:val="00792E12"/>
    <w:rsid w:val="007930C3"/>
    <w:rsid w:val="00794B71"/>
    <w:rsid w:val="007957E7"/>
    <w:rsid w:val="007A113C"/>
    <w:rsid w:val="007A3DDB"/>
    <w:rsid w:val="007A41C0"/>
    <w:rsid w:val="007A43F3"/>
    <w:rsid w:val="007A4CA7"/>
    <w:rsid w:val="007A627C"/>
    <w:rsid w:val="007A6BAC"/>
    <w:rsid w:val="007B1F02"/>
    <w:rsid w:val="007B32FC"/>
    <w:rsid w:val="007B43B7"/>
    <w:rsid w:val="007B6E33"/>
    <w:rsid w:val="007C27D7"/>
    <w:rsid w:val="007C3027"/>
    <w:rsid w:val="007C5CDB"/>
    <w:rsid w:val="007D4360"/>
    <w:rsid w:val="007D4B45"/>
    <w:rsid w:val="007E23E8"/>
    <w:rsid w:val="007E6EA7"/>
    <w:rsid w:val="00804AB6"/>
    <w:rsid w:val="00810843"/>
    <w:rsid w:val="00811E7F"/>
    <w:rsid w:val="00812B79"/>
    <w:rsid w:val="008152A6"/>
    <w:rsid w:val="008157F3"/>
    <w:rsid w:val="00816CA3"/>
    <w:rsid w:val="00820E41"/>
    <w:rsid w:val="00823253"/>
    <w:rsid w:val="00826B67"/>
    <w:rsid w:val="00831336"/>
    <w:rsid w:val="00833BAA"/>
    <w:rsid w:val="00840259"/>
    <w:rsid w:val="008412EA"/>
    <w:rsid w:val="00845889"/>
    <w:rsid w:val="008458F7"/>
    <w:rsid w:val="00847F36"/>
    <w:rsid w:val="00852F04"/>
    <w:rsid w:val="00855044"/>
    <w:rsid w:val="00860803"/>
    <w:rsid w:val="0086277C"/>
    <w:rsid w:val="008634EB"/>
    <w:rsid w:val="008713B5"/>
    <w:rsid w:val="008719AA"/>
    <w:rsid w:val="00872488"/>
    <w:rsid w:val="00873EFD"/>
    <w:rsid w:val="00875397"/>
    <w:rsid w:val="00891871"/>
    <w:rsid w:val="00894D35"/>
    <w:rsid w:val="008A63FB"/>
    <w:rsid w:val="008A7C10"/>
    <w:rsid w:val="008B0D7B"/>
    <w:rsid w:val="008B1500"/>
    <w:rsid w:val="008B3B4C"/>
    <w:rsid w:val="008B52C8"/>
    <w:rsid w:val="008B578D"/>
    <w:rsid w:val="008B64C0"/>
    <w:rsid w:val="008B6860"/>
    <w:rsid w:val="008B7AC9"/>
    <w:rsid w:val="008C19F4"/>
    <w:rsid w:val="008C3EC6"/>
    <w:rsid w:val="008C7AF2"/>
    <w:rsid w:val="008D1B03"/>
    <w:rsid w:val="008D4E12"/>
    <w:rsid w:val="008D5A42"/>
    <w:rsid w:val="008D6783"/>
    <w:rsid w:val="008E61E1"/>
    <w:rsid w:val="00900B9E"/>
    <w:rsid w:val="00904888"/>
    <w:rsid w:val="00904E81"/>
    <w:rsid w:val="00907A17"/>
    <w:rsid w:val="00914A2D"/>
    <w:rsid w:val="009156F5"/>
    <w:rsid w:val="00920B84"/>
    <w:rsid w:val="0092277E"/>
    <w:rsid w:val="00924E62"/>
    <w:rsid w:val="00927FB3"/>
    <w:rsid w:val="009331E5"/>
    <w:rsid w:val="0093777E"/>
    <w:rsid w:val="00937D9E"/>
    <w:rsid w:val="00941A12"/>
    <w:rsid w:val="00950B58"/>
    <w:rsid w:val="00953641"/>
    <w:rsid w:val="009547F3"/>
    <w:rsid w:val="00957063"/>
    <w:rsid w:val="00960F3A"/>
    <w:rsid w:val="0096322A"/>
    <w:rsid w:val="00965515"/>
    <w:rsid w:val="00973CE9"/>
    <w:rsid w:val="00974C8C"/>
    <w:rsid w:val="00981C91"/>
    <w:rsid w:val="00993AAB"/>
    <w:rsid w:val="009A0D8B"/>
    <w:rsid w:val="009A0FF8"/>
    <w:rsid w:val="009A1773"/>
    <w:rsid w:val="009A777A"/>
    <w:rsid w:val="009B01EC"/>
    <w:rsid w:val="009B06E1"/>
    <w:rsid w:val="009B1C88"/>
    <w:rsid w:val="009B69F2"/>
    <w:rsid w:val="009B7A27"/>
    <w:rsid w:val="009C3342"/>
    <w:rsid w:val="009C3787"/>
    <w:rsid w:val="009C4DF9"/>
    <w:rsid w:val="009D4365"/>
    <w:rsid w:val="009D6F4F"/>
    <w:rsid w:val="009E2BCA"/>
    <w:rsid w:val="009E53ED"/>
    <w:rsid w:val="009E6B66"/>
    <w:rsid w:val="009E6E82"/>
    <w:rsid w:val="009F3073"/>
    <w:rsid w:val="009F498A"/>
    <w:rsid w:val="00A00F3B"/>
    <w:rsid w:val="00A0518C"/>
    <w:rsid w:val="00A0556D"/>
    <w:rsid w:val="00A1243E"/>
    <w:rsid w:val="00A16241"/>
    <w:rsid w:val="00A268A7"/>
    <w:rsid w:val="00A30808"/>
    <w:rsid w:val="00A33203"/>
    <w:rsid w:val="00A36D6C"/>
    <w:rsid w:val="00A407F9"/>
    <w:rsid w:val="00A42A51"/>
    <w:rsid w:val="00A42C21"/>
    <w:rsid w:val="00A440BF"/>
    <w:rsid w:val="00A46D42"/>
    <w:rsid w:val="00A51176"/>
    <w:rsid w:val="00A562CA"/>
    <w:rsid w:val="00A579C2"/>
    <w:rsid w:val="00A65389"/>
    <w:rsid w:val="00A72882"/>
    <w:rsid w:val="00A730A7"/>
    <w:rsid w:val="00A82759"/>
    <w:rsid w:val="00A92FDA"/>
    <w:rsid w:val="00AA54F7"/>
    <w:rsid w:val="00AA7DC6"/>
    <w:rsid w:val="00AB43E3"/>
    <w:rsid w:val="00AB4FC1"/>
    <w:rsid w:val="00AB63A1"/>
    <w:rsid w:val="00AC0506"/>
    <w:rsid w:val="00AC5043"/>
    <w:rsid w:val="00AD0EAE"/>
    <w:rsid w:val="00AD1168"/>
    <w:rsid w:val="00AD5F6A"/>
    <w:rsid w:val="00AD7918"/>
    <w:rsid w:val="00AE1635"/>
    <w:rsid w:val="00AE65D8"/>
    <w:rsid w:val="00B0059F"/>
    <w:rsid w:val="00B01BB8"/>
    <w:rsid w:val="00B05F66"/>
    <w:rsid w:val="00B072E5"/>
    <w:rsid w:val="00B077BB"/>
    <w:rsid w:val="00B10086"/>
    <w:rsid w:val="00B13F0E"/>
    <w:rsid w:val="00B1515C"/>
    <w:rsid w:val="00B21BF8"/>
    <w:rsid w:val="00B22225"/>
    <w:rsid w:val="00B24BC0"/>
    <w:rsid w:val="00B258F2"/>
    <w:rsid w:val="00B26004"/>
    <w:rsid w:val="00B309D3"/>
    <w:rsid w:val="00B352AF"/>
    <w:rsid w:val="00B37BA8"/>
    <w:rsid w:val="00B4037E"/>
    <w:rsid w:val="00B40C26"/>
    <w:rsid w:val="00B42F3B"/>
    <w:rsid w:val="00B44426"/>
    <w:rsid w:val="00B46FC5"/>
    <w:rsid w:val="00B510C6"/>
    <w:rsid w:val="00B524E4"/>
    <w:rsid w:val="00B52B30"/>
    <w:rsid w:val="00B537D6"/>
    <w:rsid w:val="00B64F9F"/>
    <w:rsid w:val="00B65470"/>
    <w:rsid w:val="00B72A92"/>
    <w:rsid w:val="00B73525"/>
    <w:rsid w:val="00B76EF3"/>
    <w:rsid w:val="00B7725E"/>
    <w:rsid w:val="00B808D4"/>
    <w:rsid w:val="00B826A2"/>
    <w:rsid w:val="00B833D3"/>
    <w:rsid w:val="00B83FB1"/>
    <w:rsid w:val="00B841E2"/>
    <w:rsid w:val="00BA28F2"/>
    <w:rsid w:val="00BA3D35"/>
    <w:rsid w:val="00BA5226"/>
    <w:rsid w:val="00BA6AC4"/>
    <w:rsid w:val="00BB2A36"/>
    <w:rsid w:val="00BC5893"/>
    <w:rsid w:val="00BD386C"/>
    <w:rsid w:val="00BD4274"/>
    <w:rsid w:val="00BE170F"/>
    <w:rsid w:val="00BE2212"/>
    <w:rsid w:val="00BE2CC2"/>
    <w:rsid w:val="00BE3396"/>
    <w:rsid w:val="00BE6D4E"/>
    <w:rsid w:val="00BF12C6"/>
    <w:rsid w:val="00BF1E2D"/>
    <w:rsid w:val="00BF2691"/>
    <w:rsid w:val="00BF3B3A"/>
    <w:rsid w:val="00C10B1B"/>
    <w:rsid w:val="00C13A4F"/>
    <w:rsid w:val="00C174D6"/>
    <w:rsid w:val="00C23947"/>
    <w:rsid w:val="00C34FBA"/>
    <w:rsid w:val="00C43D57"/>
    <w:rsid w:val="00C446D8"/>
    <w:rsid w:val="00C51D5F"/>
    <w:rsid w:val="00C6382F"/>
    <w:rsid w:val="00C640A4"/>
    <w:rsid w:val="00C64101"/>
    <w:rsid w:val="00C7565C"/>
    <w:rsid w:val="00C842A3"/>
    <w:rsid w:val="00C84A51"/>
    <w:rsid w:val="00C85B7C"/>
    <w:rsid w:val="00C85D6F"/>
    <w:rsid w:val="00C871F5"/>
    <w:rsid w:val="00CA40A3"/>
    <w:rsid w:val="00CA5489"/>
    <w:rsid w:val="00CB3FC8"/>
    <w:rsid w:val="00CC3AFE"/>
    <w:rsid w:val="00CC4E8F"/>
    <w:rsid w:val="00CC6D31"/>
    <w:rsid w:val="00CD0B16"/>
    <w:rsid w:val="00CD2464"/>
    <w:rsid w:val="00CD2FAB"/>
    <w:rsid w:val="00CD35E1"/>
    <w:rsid w:val="00CD5F33"/>
    <w:rsid w:val="00CE0DC0"/>
    <w:rsid w:val="00CE3B76"/>
    <w:rsid w:val="00CE6BB9"/>
    <w:rsid w:val="00CE73BA"/>
    <w:rsid w:val="00CF69E2"/>
    <w:rsid w:val="00D010EA"/>
    <w:rsid w:val="00D03D62"/>
    <w:rsid w:val="00D04207"/>
    <w:rsid w:val="00D11679"/>
    <w:rsid w:val="00D1378D"/>
    <w:rsid w:val="00D23F5E"/>
    <w:rsid w:val="00D274CE"/>
    <w:rsid w:val="00D30E58"/>
    <w:rsid w:val="00D31BBD"/>
    <w:rsid w:val="00D353D7"/>
    <w:rsid w:val="00D35FF0"/>
    <w:rsid w:val="00D37FCE"/>
    <w:rsid w:val="00D44989"/>
    <w:rsid w:val="00D464A4"/>
    <w:rsid w:val="00D473FE"/>
    <w:rsid w:val="00D515CB"/>
    <w:rsid w:val="00D529C2"/>
    <w:rsid w:val="00D572AB"/>
    <w:rsid w:val="00D61724"/>
    <w:rsid w:val="00D70677"/>
    <w:rsid w:val="00D7117E"/>
    <w:rsid w:val="00D71E55"/>
    <w:rsid w:val="00D72313"/>
    <w:rsid w:val="00D73F46"/>
    <w:rsid w:val="00D75910"/>
    <w:rsid w:val="00D84C1D"/>
    <w:rsid w:val="00D85D4E"/>
    <w:rsid w:val="00D91392"/>
    <w:rsid w:val="00DA6865"/>
    <w:rsid w:val="00DA74B3"/>
    <w:rsid w:val="00DB24A6"/>
    <w:rsid w:val="00DB5718"/>
    <w:rsid w:val="00DB5736"/>
    <w:rsid w:val="00DC4A99"/>
    <w:rsid w:val="00DC531D"/>
    <w:rsid w:val="00DC6F99"/>
    <w:rsid w:val="00DD1B95"/>
    <w:rsid w:val="00DD37D5"/>
    <w:rsid w:val="00DD3E5C"/>
    <w:rsid w:val="00DD6C4B"/>
    <w:rsid w:val="00DD7E8A"/>
    <w:rsid w:val="00DE42C3"/>
    <w:rsid w:val="00DE766A"/>
    <w:rsid w:val="00DF102E"/>
    <w:rsid w:val="00E05635"/>
    <w:rsid w:val="00E069F7"/>
    <w:rsid w:val="00E129F0"/>
    <w:rsid w:val="00E1320F"/>
    <w:rsid w:val="00E13409"/>
    <w:rsid w:val="00E13EC6"/>
    <w:rsid w:val="00E15C10"/>
    <w:rsid w:val="00E16293"/>
    <w:rsid w:val="00E1674A"/>
    <w:rsid w:val="00E1735C"/>
    <w:rsid w:val="00E225A2"/>
    <w:rsid w:val="00E22F44"/>
    <w:rsid w:val="00E30565"/>
    <w:rsid w:val="00E32113"/>
    <w:rsid w:val="00E322B4"/>
    <w:rsid w:val="00E3240A"/>
    <w:rsid w:val="00E329C7"/>
    <w:rsid w:val="00E37728"/>
    <w:rsid w:val="00E52828"/>
    <w:rsid w:val="00E537EC"/>
    <w:rsid w:val="00E54A92"/>
    <w:rsid w:val="00E5532F"/>
    <w:rsid w:val="00E559C9"/>
    <w:rsid w:val="00E60583"/>
    <w:rsid w:val="00E716DF"/>
    <w:rsid w:val="00E72C9E"/>
    <w:rsid w:val="00E73682"/>
    <w:rsid w:val="00E7565D"/>
    <w:rsid w:val="00E776A2"/>
    <w:rsid w:val="00E83CC0"/>
    <w:rsid w:val="00E94D80"/>
    <w:rsid w:val="00E967A2"/>
    <w:rsid w:val="00E96D80"/>
    <w:rsid w:val="00E97DE5"/>
    <w:rsid w:val="00EA5412"/>
    <w:rsid w:val="00EA716B"/>
    <w:rsid w:val="00EA7FFE"/>
    <w:rsid w:val="00EB7CD5"/>
    <w:rsid w:val="00EC0D42"/>
    <w:rsid w:val="00EC26A1"/>
    <w:rsid w:val="00ED0595"/>
    <w:rsid w:val="00EE11FC"/>
    <w:rsid w:val="00EE3CEA"/>
    <w:rsid w:val="00EE6436"/>
    <w:rsid w:val="00F011D3"/>
    <w:rsid w:val="00F041FC"/>
    <w:rsid w:val="00F0686B"/>
    <w:rsid w:val="00F07CCD"/>
    <w:rsid w:val="00F10F1A"/>
    <w:rsid w:val="00F15368"/>
    <w:rsid w:val="00F2092D"/>
    <w:rsid w:val="00F27AB1"/>
    <w:rsid w:val="00F31973"/>
    <w:rsid w:val="00F320C9"/>
    <w:rsid w:val="00F333A2"/>
    <w:rsid w:val="00F425B9"/>
    <w:rsid w:val="00F42E7A"/>
    <w:rsid w:val="00F42E7B"/>
    <w:rsid w:val="00F4410D"/>
    <w:rsid w:val="00F46C1A"/>
    <w:rsid w:val="00F5512E"/>
    <w:rsid w:val="00F62327"/>
    <w:rsid w:val="00F62B01"/>
    <w:rsid w:val="00F63C74"/>
    <w:rsid w:val="00F66F71"/>
    <w:rsid w:val="00F707A8"/>
    <w:rsid w:val="00F7329D"/>
    <w:rsid w:val="00F75605"/>
    <w:rsid w:val="00F76701"/>
    <w:rsid w:val="00F774AF"/>
    <w:rsid w:val="00F81613"/>
    <w:rsid w:val="00F91905"/>
    <w:rsid w:val="00F91DC3"/>
    <w:rsid w:val="00FA1283"/>
    <w:rsid w:val="00FB07CF"/>
    <w:rsid w:val="00FC01B5"/>
    <w:rsid w:val="00FC085E"/>
    <w:rsid w:val="00FC260D"/>
    <w:rsid w:val="00FC4E77"/>
    <w:rsid w:val="00FD25A7"/>
    <w:rsid w:val="00FD3649"/>
    <w:rsid w:val="00FD5628"/>
    <w:rsid w:val="00FE40A6"/>
    <w:rsid w:val="00FF1C39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7A12639"/>
  <w15:docId w15:val="{516A6ADF-0E89-45D0-A3C0-6ADE8AA1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53D7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663F1A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63F1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2">
    <w:name w:val="Body Text Indent 2"/>
    <w:basedOn w:val="a"/>
    <w:rsid w:val="00663F1A"/>
    <w:pPr>
      <w:ind w:left="210" w:firstLine="210"/>
    </w:pPr>
    <w:rPr>
      <w:rFonts w:ascii="ＭＳ 明朝" w:hAnsi="ＭＳ 明朝"/>
      <w:szCs w:val="20"/>
    </w:rPr>
  </w:style>
  <w:style w:type="paragraph" w:styleId="a5">
    <w:name w:val="Body Text Indent"/>
    <w:basedOn w:val="a"/>
    <w:rsid w:val="00663F1A"/>
    <w:pPr>
      <w:ind w:left="210" w:hangingChars="100" w:hanging="210"/>
    </w:pPr>
    <w:rPr>
      <w:szCs w:val="20"/>
    </w:rPr>
  </w:style>
  <w:style w:type="paragraph" w:styleId="3">
    <w:name w:val="Body Text Indent 3"/>
    <w:basedOn w:val="a"/>
    <w:rsid w:val="00663F1A"/>
    <w:pPr>
      <w:autoSpaceDN w:val="0"/>
      <w:ind w:left="630" w:hangingChars="300" w:hanging="630"/>
    </w:pPr>
    <w:rPr>
      <w:szCs w:val="20"/>
    </w:rPr>
  </w:style>
  <w:style w:type="paragraph" w:styleId="a6">
    <w:name w:val="Closing"/>
    <w:basedOn w:val="a"/>
    <w:link w:val="a7"/>
    <w:rsid w:val="00663F1A"/>
    <w:pPr>
      <w:jc w:val="right"/>
    </w:pPr>
    <w:rPr>
      <w:szCs w:val="20"/>
    </w:rPr>
  </w:style>
  <w:style w:type="character" w:styleId="a8">
    <w:name w:val="page number"/>
    <w:basedOn w:val="a0"/>
    <w:rsid w:val="00663F1A"/>
  </w:style>
  <w:style w:type="paragraph" w:styleId="a9">
    <w:name w:val="Block Text"/>
    <w:basedOn w:val="a"/>
    <w:rsid w:val="00663F1A"/>
    <w:pPr>
      <w:ind w:leftChars="92" w:left="754" w:rightChars="142" w:right="273" w:hangingChars="300" w:hanging="577"/>
    </w:pPr>
    <w:rPr>
      <w:rFonts w:ascii="ＭＳ 明朝" w:hAnsi="ＭＳ 明朝"/>
      <w:szCs w:val="22"/>
    </w:rPr>
  </w:style>
  <w:style w:type="paragraph" w:styleId="aa">
    <w:name w:val="header"/>
    <w:basedOn w:val="a"/>
    <w:link w:val="ab"/>
    <w:uiPriority w:val="99"/>
    <w:rsid w:val="00663F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2D5B17"/>
    <w:rPr>
      <w:kern w:val="2"/>
      <w:sz w:val="21"/>
    </w:rPr>
  </w:style>
  <w:style w:type="paragraph" w:styleId="Web">
    <w:name w:val="Normal (Web)"/>
    <w:basedOn w:val="a"/>
    <w:uiPriority w:val="99"/>
    <w:unhideWhenUsed/>
    <w:rsid w:val="001B2F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c">
    <w:name w:val="Hyperlink"/>
    <w:basedOn w:val="a0"/>
    <w:uiPriority w:val="99"/>
    <w:unhideWhenUsed/>
    <w:rsid w:val="008C19F4"/>
    <w:rPr>
      <w:color w:val="0000FF"/>
      <w:u w:val="single"/>
    </w:rPr>
  </w:style>
  <w:style w:type="paragraph" w:styleId="20">
    <w:name w:val="Body Text 2"/>
    <w:basedOn w:val="a"/>
    <w:link w:val="21"/>
    <w:rsid w:val="00D75910"/>
    <w:pPr>
      <w:spacing w:line="480" w:lineRule="auto"/>
    </w:pPr>
  </w:style>
  <w:style w:type="character" w:customStyle="1" w:styleId="21">
    <w:name w:val="本文 2 (文字)"/>
    <w:basedOn w:val="a0"/>
    <w:link w:val="20"/>
    <w:rsid w:val="00D75910"/>
    <w:rPr>
      <w:kern w:val="2"/>
      <w:sz w:val="24"/>
      <w:szCs w:val="24"/>
    </w:rPr>
  </w:style>
  <w:style w:type="paragraph" w:styleId="ad">
    <w:name w:val="Body Text"/>
    <w:basedOn w:val="a"/>
    <w:link w:val="ae"/>
    <w:rsid w:val="00D75910"/>
  </w:style>
  <w:style w:type="character" w:customStyle="1" w:styleId="ae">
    <w:name w:val="本文 (文字)"/>
    <w:basedOn w:val="a0"/>
    <w:link w:val="ad"/>
    <w:rsid w:val="00D75910"/>
    <w:rPr>
      <w:kern w:val="2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D75910"/>
    <w:pPr>
      <w:jc w:val="center"/>
    </w:pPr>
    <w:rPr>
      <w:rFonts w:asciiTheme="minorHAnsi" w:eastAsiaTheme="minorEastAsia" w:hAnsiTheme="minorHAnsi"/>
    </w:rPr>
  </w:style>
  <w:style w:type="character" w:customStyle="1" w:styleId="af0">
    <w:name w:val="記 (文字)"/>
    <w:basedOn w:val="a0"/>
    <w:link w:val="af"/>
    <w:uiPriority w:val="99"/>
    <w:rsid w:val="00D75910"/>
    <w:rPr>
      <w:rFonts w:asciiTheme="minorHAnsi" w:eastAsiaTheme="minorEastAsia" w:hAnsiTheme="minorHAnsi"/>
      <w:kern w:val="2"/>
      <w:sz w:val="24"/>
      <w:szCs w:val="24"/>
    </w:rPr>
  </w:style>
  <w:style w:type="paragraph" w:styleId="af1">
    <w:name w:val="Document Map"/>
    <w:basedOn w:val="a"/>
    <w:link w:val="af2"/>
    <w:rsid w:val="00285C21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rsid w:val="00285C21"/>
    <w:rPr>
      <w:rFonts w:ascii="MS UI Gothic" w:eastAsia="MS UI Gothic"/>
      <w:kern w:val="2"/>
      <w:sz w:val="18"/>
      <w:szCs w:val="18"/>
    </w:rPr>
  </w:style>
  <w:style w:type="character" w:customStyle="1" w:styleId="a7">
    <w:name w:val="結語 (文字)"/>
    <w:basedOn w:val="a0"/>
    <w:link w:val="a6"/>
    <w:rsid w:val="000D2BAB"/>
    <w:rPr>
      <w:kern w:val="2"/>
      <w:sz w:val="24"/>
    </w:rPr>
  </w:style>
  <w:style w:type="paragraph" w:styleId="30">
    <w:name w:val="Body Text 3"/>
    <w:basedOn w:val="a"/>
    <w:link w:val="31"/>
    <w:rsid w:val="00E73682"/>
    <w:rPr>
      <w:sz w:val="16"/>
      <w:szCs w:val="16"/>
    </w:rPr>
  </w:style>
  <w:style w:type="character" w:customStyle="1" w:styleId="31">
    <w:name w:val="本文 3 (文字)"/>
    <w:basedOn w:val="a0"/>
    <w:link w:val="30"/>
    <w:rsid w:val="00E73682"/>
    <w:rPr>
      <w:kern w:val="2"/>
      <w:sz w:val="16"/>
      <w:szCs w:val="16"/>
    </w:rPr>
  </w:style>
  <w:style w:type="paragraph" w:styleId="af3">
    <w:name w:val="Balloon Text"/>
    <w:basedOn w:val="a"/>
    <w:link w:val="af4"/>
    <w:rsid w:val="00626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rsid w:val="0062614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5">
    <w:name w:val="Table Grid"/>
    <w:basedOn w:val="a1"/>
    <w:uiPriority w:val="39"/>
    <w:rsid w:val="0043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0814AC"/>
    <w:pPr>
      <w:ind w:leftChars="400" w:left="840"/>
    </w:pPr>
  </w:style>
  <w:style w:type="character" w:customStyle="1" w:styleId="ab">
    <w:name w:val="ヘッダー (文字)"/>
    <w:basedOn w:val="a0"/>
    <w:link w:val="aa"/>
    <w:uiPriority w:val="99"/>
    <w:rsid w:val="00321F18"/>
    <w:rPr>
      <w:kern w:val="2"/>
      <w:sz w:val="24"/>
      <w:szCs w:val="24"/>
    </w:rPr>
  </w:style>
  <w:style w:type="table" w:customStyle="1" w:styleId="10">
    <w:name w:val="表 (格子)1"/>
    <w:basedOn w:val="a1"/>
    <w:next w:val="af5"/>
    <w:uiPriority w:val="39"/>
    <w:rsid w:val="00BE2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5"/>
    <w:uiPriority w:val="39"/>
    <w:rsid w:val="0092277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8FEBD-18D3-4335-923E-25C75C20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422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個人情報保護規程</vt:lpstr>
      <vt:lpstr>個人情報保護規程</vt:lpstr>
    </vt:vector>
  </TitlesOfParts>
  <Company>&lt;Default&gt;日本原燃株式会社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個人情報保護規程</dc:title>
  <dc:creator>j1950003</dc:creator>
  <cp:lastModifiedBy>yshusei(山崎 秀生)</cp:lastModifiedBy>
  <cp:revision>47</cp:revision>
  <cp:lastPrinted>2022-03-22T09:01:00Z</cp:lastPrinted>
  <dcterms:created xsi:type="dcterms:W3CDTF">2019-10-18T03:39:00Z</dcterms:created>
  <dcterms:modified xsi:type="dcterms:W3CDTF">2022-06-07T06:09:00Z</dcterms:modified>
</cp:coreProperties>
</file>