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0C45" w14:textId="61410398" w:rsidR="002C5B68" w:rsidRPr="00024072" w:rsidRDefault="00B64B23" w:rsidP="00024072">
      <w:pPr>
        <w:jc w:val="center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使用承認</w:t>
      </w:r>
      <w:r w:rsidR="004B1596" w:rsidRPr="009906F9">
        <w:rPr>
          <w:rFonts w:ascii="Meiryo UI" w:eastAsia="Meiryo UI" w:hAnsi="Meiryo UI" w:cs="Meiryo UI" w:hint="eastAsia"/>
          <w:sz w:val="28"/>
        </w:rPr>
        <w:t>申込書</w:t>
      </w:r>
    </w:p>
    <w:p w14:paraId="6BADE23D" w14:textId="454676B6" w:rsidR="009906F9" w:rsidRPr="00F76A41" w:rsidRDefault="00FB0C98" w:rsidP="002C5B68">
      <w:pPr>
        <w:jc w:val="left"/>
        <w:rPr>
          <w:rFonts w:ascii="Meiryo UI" w:eastAsia="Meiryo UI" w:hAnsi="Meiryo UI" w:cs="Meiryo UI"/>
        </w:rPr>
      </w:pPr>
      <w:r w:rsidRPr="00F76A41">
        <w:rPr>
          <w:rFonts w:ascii="Meiryo UI" w:eastAsia="Meiryo UI" w:hAnsi="Meiryo UI" w:cs="Meiryo UI" w:hint="eastAsia"/>
        </w:rPr>
        <w:t>青森県量子科学センター</w:t>
      </w:r>
      <w:r w:rsidR="009906F9" w:rsidRPr="00F76A41">
        <w:rPr>
          <w:rFonts w:ascii="Meiryo UI" w:eastAsia="Meiryo UI" w:hAnsi="Meiryo UI" w:cs="Meiryo UI" w:hint="eastAsia"/>
        </w:rPr>
        <w:t xml:space="preserve">　殿</w:t>
      </w:r>
    </w:p>
    <w:p w14:paraId="08CD3274" w14:textId="23AE4A36" w:rsidR="002162E5" w:rsidRPr="00F76A41" w:rsidRDefault="008C1180" w:rsidP="007323D7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20</w:t>
      </w:r>
      <w:r w:rsidR="000A5420">
        <w:rPr>
          <w:rFonts w:ascii="Meiryo UI" w:eastAsia="Meiryo UI" w:hAnsi="Meiryo UI" w:cs="Meiryo UI" w:hint="eastAsia"/>
        </w:rPr>
        <w:t>XX</w:t>
      </w:r>
      <w:r w:rsidR="002162E5" w:rsidRPr="00F76A41">
        <w:rPr>
          <w:rFonts w:ascii="Meiryo UI" w:eastAsia="Meiryo UI" w:hAnsi="Meiryo UI" w:cs="Meiryo UI" w:hint="eastAsia"/>
        </w:rPr>
        <w:t>年</w:t>
      </w:r>
      <w:r w:rsidR="00A23863">
        <w:rPr>
          <w:rFonts w:ascii="Meiryo UI" w:eastAsia="Meiryo UI" w:hAnsi="Meiryo UI" w:cs="Meiryo UI" w:hint="eastAsia"/>
        </w:rPr>
        <w:t xml:space="preserve">　</w:t>
      </w:r>
      <w:r w:rsidR="002162E5" w:rsidRPr="00F76A41">
        <w:rPr>
          <w:rFonts w:ascii="Meiryo UI" w:eastAsia="Meiryo UI" w:hAnsi="Meiryo UI" w:cs="Meiryo UI" w:hint="eastAsia"/>
        </w:rPr>
        <w:t>月</w:t>
      </w:r>
      <w:r w:rsidR="00A23863">
        <w:rPr>
          <w:rFonts w:ascii="Meiryo UI" w:eastAsia="Meiryo UI" w:hAnsi="Meiryo UI" w:cs="Meiryo UI" w:hint="eastAsia"/>
        </w:rPr>
        <w:t xml:space="preserve">　</w:t>
      </w:r>
      <w:r w:rsidR="002162E5" w:rsidRPr="00F76A41">
        <w:rPr>
          <w:rFonts w:ascii="Meiryo UI" w:eastAsia="Meiryo UI" w:hAnsi="Meiryo UI" w:cs="Meiryo UI" w:hint="eastAsia"/>
        </w:rPr>
        <w:t>日</w:t>
      </w:r>
    </w:p>
    <w:tbl>
      <w:tblPr>
        <w:tblStyle w:val="a3"/>
        <w:tblW w:w="9781" w:type="dxa"/>
        <w:tblInd w:w="-431" w:type="dxa"/>
        <w:tblLook w:val="04A0" w:firstRow="1" w:lastRow="0" w:firstColumn="1" w:lastColumn="0" w:noHBand="0" w:noVBand="1"/>
      </w:tblPr>
      <w:tblGrid>
        <w:gridCol w:w="1417"/>
        <w:gridCol w:w="992"/>
        <w:gridCol w:w="2979"/>
        <w:gridCol w:w="1132"/>
        <w:gridCol w:w="3261"/>
      </w:tblGrid>
      <w:tr w:rsidR="006B0E10" w:rsidRPr="00F76A41" w14:paraId="45DD6EFA" w14:textId="77777777" w:rsidTr="00DB1CB4">
        <w:trPr>
          <w:trHeight w:val="754"/>
        </w:trPr>
        <w:tc>
          <w:tcPr>
            <w:tcW w:w="1417" w:type="dxa"/>
            <w:vAlign w:val="center"/>
          </w:tcPr>
          <w:p w14:paraId="43153C05" w14:textId="65A1D41C" w:rsidR="006B0E10" w:rsidRPr="00F76A41" w:rsidRDefault="00DB1CB4" w:rsidP="009906F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申込団体名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</w:tcBorders>
            <w:vAlign w:val="center"/>
          </w:tcPr>
          <w:p w14:paraId="11294B2E" w14:textId="4DAD7843" w:rsidR="006B0E10" w:rsidRPr="00F76A41" w:rsidRDefault="006B0E10" w:rsidP="002162E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7835DFF3" w14:textId="79A9B981" w:rsidR="006B0E10" w:rsidRPr="00F76A41" w:rsidRDefault="006B0E10" w:rsidP="009906F9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県委託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B24BF8">
              <w:rPr>
                <w:rFonts w:ascii="Meiryo UI" w:eastAsia="Meiryo UI" w:hAnsi="Meiryo UI" w:cs="Meiryo UI" w:hint="eastAsia"/>
                <w:sz w:val="20"/>
              </w:rPr>
              <w:t>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・　</w:t>
            </w:r>
            <w:r w:rsidRPr="00B24BF8">
              <w:rPr>
                <w:rFonts w:ascii="Meiryo UI" w:eastAsia="Meiryo UI" w:hAnsi="Meiryo UI" w:cs="Meiryo UI" w:hint="eastAsia"/>
                <w:sz w:val="20"/>
                <w:bdr w:val="single" w:sz="4" w:space="0" w:color="auto"/>
              </w:rPr>
              <w:t>無</w:t>
            </w:r>
          </w:p>
        </w:tc>
      </w:tr>
      <w:tr w:rsidR="00801123" w:rsidRPr="00F76A41" w14:paraId="0A242D47" w14:textId="6E9156E7" w:rsidTr="004A3718">
        <w:trPr>
          <w:trHeight w:val="627"/>
        </w:trPr>
        <w:tc>
          <w:tcPr>
            <w:tcW w:w="1417" w:type="dxa"/>
            <w:vMerge w:val="restart"/>
            <w:vAlign w:val="center"/>
          </w:tcPr>
          <w:p w14:paraId="3C7CE79C" w14:textId="680E552E" w:rsidR="00801123" w:rsidRPr="00F76A41" w:rsidRDefault="00801123" w:rsidP="009906F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3971" w:type="dxa"/>
            <w:gridSpan w:val="2"/>
            <w:tcBorders>
              <w:bottom w:val="dotted" w:sz="4" w:space="0" w:color="auto"/>
            </w:tcBorders>
            <w:vAlign w:val="center"/>
          </w:tcPr>
          <w:p w14:paraId="548C539F" w14:textId="3740D80F" w:rsidR="00801123" w:rsidRDefault="00F60F21" w:rsidP="00801123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代表者</w:t>
            </w:r>
            <w:r w:rsidR="00801123">
              <w:rPr>
                <w:rFonts w:ascii="Meiryo UI" w:eastAsia="Meiryo UI" w:hAnsi="Meiryo UI" w:cs="Meiryo UI" w:hint="eastAsia"/>
                <w:sz w:val="20"/>
              </w:rPr>
              <w:t>氏名：</w:t>
            </w:r>
            <w:r w:rsidR="000A5420">
              <w:rPr>
                <w:rFonts w:ascii="Meiryo UI" w:eastAsia="Meiryo UI" w:hAnsi="Meiryo UI" w:cs="Meiryo UI"/>
                <w:sz w:val="20"/>
              </w:rPr>
              <w:t xml:space="preserve"> </w:t>
            </w:r>
          </w:p>
        </w:tc>
        <w:tc>
          <w:tcPr>
            <w:tcW w:w="4393" w:type="dxa"/>
            <w:gridSpan w:val="2"/>
            <w:tcBorders>
              <w:bottom w:val="dotted" w:sz="4" w:space="0" w:color="auto"/>
            </w:tcBorders>
            <w:vAlign w:val="center"/>
          </w:tcPr>
          <w:p w14:paraId="5A26885E" w14:textId="26A57081" w:rsidR="00801123" w:rsidRDefault="00801123" w:rsidP="006B0E10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  <w:p w14:paraId="58BFC078" w14:textId="71A8B820" w:rsidR="00801123" w:rsidRDefault="00801123" w:rsidP="006B0E10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住所：</w:t>
            </w:r>
          </w:p>
        </w:tc>
      </w:tr>
      <w:tr w:rsidR="002162E5" w:rsidRPr="00F76A41" w14:paraId="59C6C766" w14:textId="77777777" w:rsidTr="004A3718">
        <w:trPr>
          <w:trHeight w:val="565"/>
        </w:trPr>
        <w:tc>
          <w:tcPr>
            <w:tcW w:w="1417" w:type="dxa"/>
            <w:vMerge/>
            <w:vAlign w:val="center"/>
          </w:tcPr>
          <w:p w14:paraId="7AF8B55F" w14:textId="77777777" w:rsidR="002162E5" w:rsidRPr="00F76A41" w:rsidRDefault="002162E5" w:rsidP="002162E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971" w:type="dxa"/>
            <w:gridSpan w:val="2"/>
            <w:tcBorders>
              <w:top w:val="dotted" w:sz="4" w:space="0" w:color="auto"/>
            </w:tcBorders>
            <w:vAlign w:val="center"/>
          </w:tcPr>
          <w:p w14:paraId="3252EF41" w14:textId="66A66744" w:rsidR="00B12ADC" w:rsidRPr="00F76A41" w:rsidRDefault="002162E5" w:rsidP="002162E5">
            <w:pPr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TEL：</w:t>
            </w:r>
          </w:p>
        </w:tc>
        <w:tc>
          <w:tcPr>
            <w:tcW w:w="4393" w:type="dxa"/>
            <w:gridSpan w:val="2"/>
            <w:tcBorders>
              <w:top w:val="dotted" w:sz="4" w:space="0" w:color="auto"/>
            </w:tcBorders>
            <w:vAlign w:val="center"/>
          </w:tcPr>
          <w:p w14:paraId="32B16043" w14:textId="777610BF" w:rsidR="00B12ADC" w:rsidRPr="00F76A41" w:rsidRDefault="002162E5" w:rsidP="002162E5">
            <w:pPr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FAX：</w:t>
            </w:r>
          </w:p>
        </w:tc>
      </w:tr>
      <w:tr w:rsidR="002162E5" w:rsidRPr="00F76A41" w14:paraId="480E7938" w14:textId="77777777" w:rsidTr="00474DA2">
        <w:trPr>
          <w:trHeight w:val="493"/>
        </w:trPr>
        <w:tc>
          <w:tcPr>
            <w:tcW w:w="1417" w:type="dxa"/>
            <w:vAlign w:val="center"/>
          </w:tcPr>
          <w:p w14:paraId="39DC84D3" w14:textId="77777777" w:rsidR="002162E5" w:rsidRPr="00F76A41" w:rsidRDefault="002162E5" w:rsidP="009906F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使用目的</w:t>
            </w:r>
          </w:p>
        </w:tc>
        <w:tc>
          <w:tcPr>
            <w:tcW w:w="8364" w:type="dxa"/>
            <w:gridSpan w:val="4"/>
            <w:vAlign w:val="center"/>
          </w:tcPr>
          <w:p w14:paraId="5BE0544A" w14:textId="19C4C3A9" w:rsidR="002162E5" w:rsidRPr="00F76A41" w:rsidRDefault="002162E5" w:rsidP="002162E5">
            <w:pPr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会議</w:t>
            </w:r>
            <w:r w:rsidR="003704DD">
              <w:rPr>
                <w:rFonts w:ascii="Meiryo UI" w:eastAsia="Meiryo UI" w:hAnsi="Meiryo UI" w:cs="Meiryo UI" w:hint="eastAsia"/>
                <w:sz w:val="20"/>
              </w:rPr>
              <w:t xml:space="preserve"> ・ </w:t>
            </w:r>
            <w:r w:rsidRPr="00F76A41">
              <w:rPr>
                <w:rFonts w:ascii="Meiryo UI" w:eastAsia="Meiryo UI" w:hAnsi="Meiryo UI" w:cs="Meiryo UI" w:hint="eastAsia"/>
                <w:sz w:val="20"/>
              </w:rPr>
              <w:t>講演会</w:t>
            </w:r>
            <w:r w:rsidR="003704DD">
              <w:rPr>
                <w:rFonts w:ascii="Meiryo UI" w:eastAsia="Meiryo UI" w:hAnsi="Meiryo UI" w:cs="Meiryo UI" w:hint="eastAsia"/>
                <w:sz w:val="20"/>
              </w:rPr>
              <w:t xml:space="preserve"> ・ </w:t>
            </w:r>
            <w:r w:rsidRPr="00C562AB">
              <w:rPr>
                <w:rFonts w:ascii="Meiryo UI" w:eastAsia="Meiryo UI" w:hAnsi="Meiryo UI" w:cs="Meiryo UI" w:hint="eastAsia"/>
                <w:sz w:val="20"/>
              </w:rPr>
              <w:t>研修会</w:t>
            </w:r>
            <w:r w:rsidR="003704DD">
              <w:rPr>
                <w:rFonts w:ascii="Meiryo UI" w:eastAsia="Meiryo UI" w:hAnsi="Meiryo UI" w:cs="Meiryo UI" w:hint="eastAsia"/>
                <w:sz w:val="20"/>
              </w:rPr>
              <w:t xml:space="preserve"> ・ </w:t>
            </w:r>
            <w:r w:rsidRPr="00B24BF8">
              <w:rPr>
                <w:rFonts w:ascii="Meiryo UI" w:eastAsia="Meiryo UI" w:hAnsi="Meiryo UI" w:cs="Meiryo UI" w:hint="eastAsia"/>
                <w:sz w:val="20"/>
              </w:rPr>
              <w:t>試験</w:t>
            </w:r>
            <w:r w:rsidR="003704DD">
              <w:rPr>
                <w:rFonts w:ascii="Meiryo UI" w:eastAsia="Meiryo UI" w:hAnsi="Meiryo UI" w:cs="Meiryo UI" w:hint="eastAsia"/>
                <w:sz w:val="20"/>
              </w:rPr>
              <w:t xml:space="preserve"> ・ </w:t>
            </w:r>
            <w:r w:rsidR="0017491C" w:rsidRPr="00C562AB">
              <w:rPr>
                <w:rFonts w:ascii="Meiryo UI" w:eastAsia="Meiryo UI" w:hAnsi="Meiryo UI" w:cs="Meiryo UI" w:hint="eastAsia"/>
                <w:sz w:val="20"/>
              </w:rPr>
              <w:t>研究</w:t>
            </w:r>
            <w:r w:rsidR="003704DD">
              <w:rPr>
                <w:rFonts w:ascii="Meiryo UI" w:eastAsia="Meiryo UI" w:hAnsi="Meiryo UI" w:cs="Meiryo UI" w:hint="eastAsia"/>
                <w:sz w:val="20"/>
              </w:rPr>
              <w:t xml:space="preserve"> ・ </w:t>
            </w:r>
            <w:r w:rsidRPr="0007568C">
              <w:rPr>
                <w:rFonts w:ascii="Meiryo UI" w:eastAsia="Meiryo UI" w:hAnsi="Meiryo UI" w:cs="Meiryo UI" w:hint="eastAsia"/>
                <w:sz w:val="20"/>
              </w:rPr>
              <w:t>その他</w:t>
            </w:r>
            <w:r w:rsidRPr="00F76A41">
              <w:rPr>
                <w:rFonts w:ascii="Meiryo UI" w:eastAsia="Meiryo UI" w:hAnsi="Meiryo UI" w:cs="Meiryo UI" w:hint="eastAsia"/>
                <w:sz w:val="20"/>
              </w:rPr>
              <w:t>（）</w:t>
            </w:r>
          </w:p>
        </w:tc>
      </w:tr>
      <w:tr w:rsidR="002162E5" w:rsidRPr="00F76A41" w14:paraId="3003D775" w14:textId="77777777" w:rsidTr="00474DA2">
        <w:trPr>
          <w:trHeight w:val="493"/>
        </w:trPr>
        <w:tc>
          <w:tcPr>
            <w:tcW w:w="1417" w:type="dxa"/>
            <w:vAlign w:val="center"/>
          </w:tcPr>
          <w:p w14:paraId="6E4D271E" w14:textId="6CFEF09B" w:rsidR="002162E5" w:rsidRPr="00F76A41" w:rsidRDefault="003704DD" w:rsidP="009906F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件名</w:t>
            </w:r>
          </w:p>
        </w:tc>
        <w:tc>
          <w:tcPr>
            <w:tcW w:w="8364" w:type="dxa"/>
            <w:gridSpan w:val="4"/>
            <w:vAlign w:val="center"/>
          </w:tcPr>
          <w:p w14:paraId="20E29892" w14:textId="076D6434" w:rsidR="002162E5" w:rsidRPr="00F76A41" w:rsidRDefault="002162E5" w:rsidP="002717D2">
            <w:pPr>
              <w:widowControl/>
              <w:rPr>
                <w:rFonts w:ascii="Meiryo UI" w:eastAsia="Meiryo UI" w:hAnsi="Meiryo UI" w:cs="Meiryo UI"/>
                <w:kern w:val="0"/>
                <w:sz w:val="20"/>
              </w:rPr>
            </w:pPr>
          </w:p>
        </w:tc>
      </w:tr>
      <w:tr w:rsidR="002162E5" w:rsidRPr="00F76A41" w14:paraId="605917C8" w14:textId="77777777" w:rsidTr="00474DA2">
        <w:trPr>
          <w:trHeight w:val="493"/>
        </w:trPr>
        <w:tc>
          <w:tcPr>
            <w:tcW w:w="1417" w:type="dxa"/>
            <w:vAlign w:val="center"/>
          </w:tcPr>
          <w:p w14:paraId="1E6D62BF" w14:textId="77777777" w:rsidR="002162E5" w:rsidRPr="00F76A41" w:rsidRDefault="00A96856" w:rsidP="009906F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使用</w:t>
            </w:r>
            <w:r w:rsidR="0017491C" w:rsidRPr="00F76A41">
              <w:rPr>
                <w:rFonts w:ascii="Meiryo UI" w:eastAsia="Meiryo UI" w:hAnsi="Meiryo UI" w:cs="Meiryo UI" w:hint="eastAsia"/>
                <w:sz w:val="20"/>
              </w:rPr>
              <w:t>期間</w:t>
            </w:r>
          </w:p>
        </w:tc>
        <w:tc>
          <w:tcPr>
            <w:tcW w:w="8364" w:type="dxa"/>
            <w:gridSpan w:val="4"/>
            <w:vAlign w:val="center"/>
          </w:tcPr>
          <w:p w14:paraId="6571F88D" w14:textId="6C0AB7C5" w:rsidR="002162E5" w:rsidRPr="00F76A41" w:rsidRDefault="002162E5" w:rsidP="008C11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2162E5" w:rsidRPr="00F76A41" w14:paraId="14C6D7B1" w14:textId="77777777" w:rsidTr="00382E2B">
        <w:trPr>
          <w:trHeight w:val="493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F23656" w14:textId="44F635E9" w:rsidR="002162E5" w:rsidRPr="00F76A41" w:rsidRDefault="00F10D9E" w:rsidP="009906F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使用</w:t>
            </w:r>
            <w:r w:rsidR="002162E5" w:rsidRPr="00F76A41">
              <w:rPr>
                <w:rFonts w:ascii="Meiryo UI" w:eastAsia="Meiryo UI" w:hAnsi="Meiryo UI" w:cs="Meiryo UI" w:hint="eastAsia"/>
                <w:sz w:val="20"/>
              </w:rPr>
              <w:t>人数</w:t>
            </w:r>
          </w:p>
        </w:tc>
        <w:tc>
          <w:tcPr>
            <w:tcW w:w="8364" w:type="dxa"/>
            <w:gridSpan w:val="4"/>
            <w:vAlign w:val="center"/>
          </w:tcPr>
          <w:p w14:paraId="6B1B638C" w14:textId="0AA9D943" w:rsidR="002162E5" w:rsidRPr="00F76A41" w:rsidRDefault="00F038DF" w:rsidP="002162E5">
            <w:pPr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名</w:t>
            </w:r>
          </w:p>
        </w:tc>
      </w:tr>
      <w:tr w:rsidR="00420544" w:rsidRPr="00F76A41" w14:paraId="507BF3F1" w14:textId="77777777" w:rsidTr="00420544">
        <w:trPr>
          <w:trHeight w:val="307"/>
        </w:trPr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2B4D4F15" w14:textId="77777777" w:rsidR="00420544" w:rsidRPr="00F76A41" w:rsidRDefault="00420544" w:rsidP="009906F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使用会場</w:t>
            </w:r>
          </w:p>
          <w:p w14:paraId="53B4986E" w14:textId="46F851C6" w:rsidR="00420544" w:rsidRPr="00F76A41" w:rsidRDefault="00420544" w:rsidP="00382E2B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使用機器</w:t>
            </w:r>
          </w:p>
        </w:tc>
        <w:tc>
          <w:tcPr>
            <w:tcW w:w="5103" w:type="dxa"/>
            <w:gridSpan w:val="3"/>
            <w:shd w:val="clear" w:color="auto" w:fill="FFFF99"/>
            <w:vAlign w:val="center"/>
          </w:tcPr>
          <w:p w14:paraId="4432A61E" w14:textId="28BC4860" w:rsidR="00420544" w:rsidRPr="00F76A41" w:rsidRDefault="00420544" w:rsidP="0017491C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F76A41">
              <w:rPr>
                <w:rFonts w:ascii="Meiryo UI" w:eastAsia="Meiryo UI" w:hAnsi="Meiryo UI" w:cs="Meiryo UI" w:hint="eastAsia"/>
                <w:sz w:val="20"/>
              </w:rPr>
              <w:t>部屋／設備名</w:t>
            </w:r>
          </w:p>
        </w:tc>
        <w:tc>
          <w:tcPr>
            <w:tcW w:w="3261" w:type="dxa"/>
            <w:shd w:val="clear" w:color="auto" w:fill="FFFF99"/>
            <w:vAlign w:val="center"/>
          </w:tcPr>
          <w:p w14:paraId="661BB858" w14:textId="77777777" w:rsidR="00420544" w:rsidRPr="00F76A41" w:rsidRDefault="00420544" w:rsidP="0017491C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日時</w:t>
            </w:r>
          </w:p>
        </w:tc>
      </w:tr>
      <w:tr w:rsidR="00741597" w:rsidRPr="00F76A41" w14:paraId="543D4500" w14:textId="77777777" w:rsidTr="00420544">
        <w:trPr>
          <w:trHeight w:val="355"/>
        </w:trPr>
        <w:tc>
          <w:tcPr>
            <w:tcW w:w="1417" w:type="dxa"/>
            <w:vMerge/>
            <w:vAlign w:val="center"/>
          </w:tcPr>
          <w:p w14:paraId="3E4A3493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FFFF99"/>
            <w:vAlign w:val="center"/>
          </w:tcPr>
          <w:p w14:paraId="3FCFC4F1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研修棟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vAlign w:val="center"/>
          </w:tcPr>
          <w:p w14:paraId="20C32DB7" w14:textId="747C11F6" w:rsidR="00741597" w:rsidRPr="00F76A41" w:rsidRDefault="00741597" w:rsidP="00741597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7ABD88FD" w14:textId="62149140" w:rsidR="00741597" w:rsidRPr="00741597" w:rsidRDefault="00741597" w:rsidP="00E34F82">
            <w:pPr>
              <w:ind w:leftChars="-114" w:left="-239" w:firstLineChars="100" w:firstLine="20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 xml:space="preserve">月　　日（　）　　：　　～　　：　　</w:t>
            </w:r>
          </w:p>
        </w:tc>
      </w:tr>
      <w:tr w:rsidR="00741597" w:rsidRPr="00F76A41" w14:paraId="113C893A" w14:textId="77777777" w:rsidTr="00420544">
        <w:trPr>
          <w:trHeight w:val="360"/>
        </w:trPr>
        <w:tc>
          <w:tcPr>
            <w:tcW w:w="1417" w:type="dxa"/>
            <w:vMerge/>
            <w:vAlign w:val="center"/>
          </w:tcPr>
          <w:p w14:paraId="4D8CEAD7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92" w:type="dxa"/>
            <w:vMerge/>
            <w:shd w:val="clear" w:color="auto" w:fill="FFFF99"/>
            <w:vAlign w:val="center"/>
          </w:tcPr>
          <w:p w14:paraId="321A0BC7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2AAAF" w14:textId="281BDF6D" w:rsidR="00741597" w:rsidRPr="00F76A41" w:rsidRDefault="00741597" w:rsidP="00741597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AC9CD" w14:textId="77777777" w:rsidR="00741597" w:rsidRPr="00F76A41" w:rsidRDefault="00741597" w:rsidP="00E34F82">
            <w:pPr>
              <w:ind w:leftChars="-114" w:left="-239" w:firstLineChars="100" w:firstLine="200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 xml:space="preserve">月　　日（　）　　：　　～　　：　　</w:t>
            </w:r>
          </w:p>
        </w:tc>
      </w:tr>
      <w:tr w:rsidR="00741597" w:rsidRPr="00F76A41" w14:paraId="4ED9A7A8" w14:textId="77777777" w:rsidTr="00420544">
        <w:trPr>
          <w:trHeight w:val="360"/>
        </w:trPr>
        <w:tc>
          <w:tcPr>
            <w:tcW w:w="1417" w:type="dxa"/>
            <w:vMerge/>
            <w:vAlign w:val="center"/>
          </w:tcPr>
          <w:p w14:paraId="5A69420C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92" w:type="dxa"/>
            <w:vMerge/>
            <w:shd w:val="clear" w:color="auto" w:fill="FFFF99"/>
            <w:vAlign w:val="center"/>
          </w:tcPr>
          <w:p w14:paraId="1317A73F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7CA0C" w14:textId="77777777" w:rsidR="00741597" w:rsidRPr="00F76A41" w:rsidRDefault="00741597" w:rsidP="00741597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EDDA4" w14:textId="77777777" w:rsidR="00741597" w:rsidRPr="00F76A41" w:rsidRDefault="00741597" w:rsidP="00E34F82">
            <w:pPr>
              <w:ind w:leftChars="-114" w:left="-239" w:firstLineChars="100" w:firstLine="200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 xml:space="preserve">月　　日（　）　　：　　～　　：　　</w:t>
            </w:r>
          </w:p>
        </w:tc>
      </w:tr>
      <w:tr w:rsidR="00741597" w:rsidRPr="00F76A41" w14:paraId="2FE8ED7F" w14:textId="77777777" w:rsidTr="00420544">
        <w:trPr>
          <w:trHeight w:val="669"/>
        </w:trPr>
        <w:tc>
          <w:tcPr>
            <w:tcW w:w="1417" w:type="dxa"/>
            <w:vMerge/>
            <w:vAlign w:val="center"/>
          </w:tcPr>
          <w:p w14:paraId="0F01B206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F17496D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372" w:type="dxa"/>
            <w:gridSpan w:val="3"/>
            <w:tcBorders>
              <w:top w:val="dotted" w:sz="4" w:space="0" w:color="auto"/>
            </w:tcBorders>
            <w:shd w:val="clear" w:color="auto" w:fill="FFFF99"/>
            <w:vAlign w:val="center"/>
          </w:tcPr>
          <w:p w14:paraId="7E1B40C5" w14:textId="17FA99A1" w:rsidR="00741597" w:rsidRDefault="00741597" w:rsidP="00741597">
            <w:pPr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※</w:t>
            </w:r>
            <w:r>
              <w:rPr>
                <w:rFonts w:ascii="Meiryo UI" w:eastAsia="Meiryo UI" w:hAnsi="Meiryo UI" w:cs="Meiryo UI" w:hint="eastAsia"/>
                <w:sz w:val="20"/>
              </w:rPr>
              <w:t>ホワイトボード・スクリーン・プロジェクターは研修室・産学連携室1に備え付けています。</w:t>
            </w:r>
          </w:p>
          <w:p w14:paraId="09918D5D" w14:textId="7690B8A7" w:rsidR="00741597" w:rsidRPr="00F76A41" w:rsidRDefault="00741597" w:rsidP="00741597">
            <w:pPr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音響設備の備え付けは</w:t>
            </w:r>
            <w:r w:rsidRPr="00F76A41">
              <w:rPr>
                <w:rFonts w:ascii="Meiryo UI" w:eastAsia="Meiryo UI" w:hAnsi="Meiryo UI" w:cs="Meiryo UI" w:hint="eastAsia"/>
                <w:sz w:val="20"/>
                <w:u w:val="single"/>
              </w:rPr>
              <w:t>研修室のみ</w:t>
            </w:r>
            <w:r w:rsidRPr="00F76A41">
              <w:rPr>
                <w:rFonts w:ascii="Meiryo UI" w:eastAsia="Meiryo UI" w:hAnsi="Meiryo UI" w:cs="Meiryo UI" w:hint="eastAsia"/>
                <w:sz w:val="20"/>
              </w:rPr>
              <w:t>です。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</w:tc>
      </w:tr>
      <w:tr w:rsidR="00741597" w:rsidRPr="00F76A41" w14:paraId="7E1B2F83" w14:textId="77777777" w:rsidTr="00420544">
        <w:trPr>
          <w:trHeight w:val="360"/>
        </w:trPr>
        <w:tc>
          <w:tcPr>
            <w:tcW w:w="1417" w:type="dxa"/>
            <w:vMerge/>
            <w:vAlign w:val="center"/>
          </w:tcPr>
          <w:p w14:paraId="15EBEA45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16871756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研究棟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vAlign w:val="center"/>
          </w:tcPr>
          <w:p w14:paraId="5796EF8B" w14:textId="59604919" w:rsidR="00741597" w:rsidRPr="00F76A41" w:rsidRDefault="00741597" w:rsidP="00741597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54709544" w14:textId="716C39A0" w:rsidR="00741597" w:rsidRPr="00F76A41" w:rsidRDefault="00741597" w:rsidP="00E34F82">
            <w:pPr>
              <w:ind w:leftChars="-114" w:left="-239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F76A41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F76A41">
              <w:rPr>
                <w:rFonts w:ascii="Meiryo UI" w:eastAsia="Meiryo UI" w:hAnsi="Meiryo UI" w:cs="Meiryo UI" w:hint="eastAsia"/>
                <w:sz w:val="20"/>
              </w:rPr>
              <w:t>月　　日（　）　　：　　～　　：</w:t>
            </w:r>
          </w:p>
        </w:tc>
      </w:tr>
      <w:tr w:rsidR="00741597" w:rsidRPr="00F76A41" w14:paraId="62B8CCB1" w14:textId="77777777" w:rsidTr="00420544">
        <w:trPr>
          <w:trHeight w:val="360"/>
        </w:trPr>
        <w:tc>
          <w:tcPr>
            <w:tcW w:w="1417" w:type="dxa"/>
            <w:vMerge/>
            <w:vAlign w:val="center"/>
          </w:tcPr>
          <w:p w14:paraId="73FA9E50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92" w:type="dxa"/>
            <w:vMerge/>
            <w:shd w:val="clear" w:color="auto" w:fill="FFFF99"/>
            <w:vAlign w:val="center"/>
          </w:tcPr>
          <w:p w14:paraId="7098484A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A2802" w14:textId="5DE13466" w:rsidR="00741597" w:rsidRPr="00F76A41" w:rsidRDefault="00741597" w:rsidP="00741597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DA893" w14:textId="5FEB909B" w:rsidR="00741597" w:rsidRPr="00F76A41" w:rsidRDefault="00741597" w:rsidP="00E34F82">
            <w:pPr>
              <w:ind w:leftChars="-114" w:left="-239" w:firstLineChars="100" w:firstLine="200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月　　日（　）　　：　　～　　：</w:t>
            </w:r>
          </w:p>
        </w:tc>
      </w:tr>
      <w:tr w:rsidR="00741597" w:rsidRPr="00F76A41" w14:paraId="13CAB7FF" w14:textId="77777777" w:rsidTr="00420544">
        <w:trPr>
          <w:trHeight w:val="360"/>
        </w:trPr>
        <w:tc>
          <w:tcPr>
            <w:tcW w:w="1417" w:type="dxa"/>
            <w:vMerge/>
            <w:vAlign w:val="center"/>
          </w:tcPr>
          <w:p w14:paraId="66919277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92" w:type="dxa"/>
            <w:vMerge/>
            <w:shd w:val="clear" w:color="auto" w:fill="FFFF99"/>
            <w:vAlign w:val="center"/>
          </w:tcPr>
          <w:p w14:paraId="79ACDC35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vAlign w:val="center"/>
          </w:tcPr>
          <w:p w14:paraId="7788DC8E" w14:textId="77777777" w:rsidR="00741597" w:rsidRPr="00F76A41" w:rsidRDefault="00741597" w:rsidP="00741597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588224CD" w14:textId="77777777" w:rsidR="00741597" w:rsidRPr="00F76A41" w:rsidRDefault="00741597" w:rsidP="00E34F82">
            <w:pPr>
              <w:ind w:leftChars="-114" w:left="-239" w:firstLineChars="100" w:firstLine="200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 xml:space="preserve">月　　日（　）　　：　　～　　：　　</w:t>
            </w:r>
          </w:p>
        </w:tc>
      </w:tr>
      <w:tr w:rsidR="00741597" w:rsidRPr="00F76A41" w14:paraId="1AC05AFD" w14:textId="77777777" w:rsidTr="00420544">
        <w:trPr>
          <w:trHeight w:val="360"/>
        </w:trPr>
        <w:tc>
          <w:tcPr>
            <w:tcW w:w="1417" w:type="dxa"/>
            <w:vMerge/>
            <w:vAlign w:val="center"/>
          </w:tcPr>
          <w:p w14:paraId="63017E36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FFFF99"/>
            <w:vAlign w:val="center"/>
          </w:tcPr>
          <w:p w14:paraId="4B53CFE2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ＲＩ棟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vAlign w:val="center"/>
          </w:tcPr>
          <w:p w14:paraId="695AEB03" w14:textId="444AF016" w:rsidR="00741597" w:rsidRPr="00F76A41" w:rsidRDefault="00741597" w:rsidP="00741597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5FF6D117" w14:textId="6B177049" w:rsidR="00741597" w:rsidRPr="00F76A41" w:rsidRDefault="00741597" w:rsidP="00E34F82">
            <w:pPr>
              <w:ind w:leftChars="-114" w:left="-239" w:firstLineChars="100" w:firstLine="200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月　　日（　）　　：　　～　　：</w:t>
            </w:r>
          </w:p>
        </w:tc>
      </w:tr>
      <w:tr w:rsidR="00741597" w:rsidRPr="00F76A41" w14:paraId="69757F19" w14:textId="77777777" w:rsidTr="00420544">
        <w:trPr>
          <w:trHeight w:val="360"/>
        </w:trPr>
        <w:tc>
          <w:tcPr>
            <w:tcW w:w="1417" w:type="dxa"/>
            <w:vMerge/>
            <w:vAlign w:val="center"/>
          </w:tcPr>
          <w:p w14:paraId="606F6A82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92" w:type="dxa"/>
            <w:vMerge/>
            <w:shd w:val="clear" w:color="auto" w:fill="FFFF99"/>
            <w:vAlign w:val="center"/>
          </w:tcPr>
          <w:p w14:paraId="2D55EBD2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4B506" w14:textId="09E961F9" w:rsidR="00741597" w:rsidRPr="00F76A41" w:rsidRDefault="00741597" w:rsidP="00741597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189EF" w14:textId="7D3B8286" w:rsidR="00741597" w:rsidRPr="00F76A41" w:rsidRDefault="00741597" w:rsidP="00E34F82">
            <w:pPr>
              <w:ind w:leftChars="-114" w:left="-239" w:firstLineChars="100" w:firstLine="200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月　　日（　）　　：　　～　　：</w:t>
            </w:r>
          </w:p>
        </w:tc>
      </w:tr>
      <w:tr w:rsidR="00741597" w:rsidRPr="00F76A41" w14:paraId="158BDB7C" w14:textId="77777777" w:rsidTr="00420544">
        <w:trPr>
          <w:trHeight w:val="360"/>
        </w:trPr>
        <w:tc>
          <w:tcPr>
            <w:tcW w:w="1417" w:type="dxa"/>
            <w:vMerge/>
            <w:vAlign w:val="center"/>
          </w:tcPr>
          <w:p w14:paraId="5B99C3DD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92" w:type="dxa"/>
            <w:vMerge/>
            <w:shd w:val="clear" w:color="auto" w:fill="FFFF99"/>
            <w:vAlign w:val="center"/>
          </w:tcPr>
          <w:p w14:paraId="34FBD0B3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22D95" w14:textId="77777777" w:rsidR="00741597" w:rsidRPr="00F76A41" w:rsidRDefault="00741597" w:rsidP="00741597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B7CB5" w14:textId="77777777" w:rsidR="00741597" w:rsidRPr="00F76A41" w:rsidRDefault="00741597" w:rsidP="00E34F82">
            <w:pPr>
              <w:ind w:leftChars="-114" w:left="-239" w:firstLineChars="100" w:firstLine="200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 xml:space="preserve">月　　日（　）　　：　　～　　：　　</w:t>
            </w:r>
          </w:p>
        </w:tc>
      </w:tr>
      <w:tr w:rsidR="00741597" w:rsidRPr="00F76A41" w14:paraId="3FCC3A6B" w14:textId="77777777" w:rsidTr="00420544">
        <w:trPr>
          <w:trHeight w:val="509"/>
        </w:trPr>
        <w:tc>
          <w:tcPr>
            <w:tcW w:w="1417" w:type="dxa"/>
            <w:vMerge/>
            <w:vAlign w:val="center"/>
          </w:tcPr>
          <w:p w14:paraId="316FF293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92" w:type="dxa"/>
            <w:vMerge/>
            <w:shd w:val="clear" w:color="auto" w:fill="FFFF99"/>
            <w:vAlign w:val="center"/>
          </w:tcPr>
          <w:p w14:paraId="2EB9B2AB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372" w:type="dxa"/>
            <w:gridSpan w:val="3"/>
            <w:tcBorders>
              <w:top w:val="dotted" w:sz="4" w:space="0" w:color="auto"/>
            </w:tcBorders>
            <w:shd w:val="clear" w:color="auto" w:fill="FFFF99"/>
            <w:vAlign w:val="center"/>
          </w:tcPr>
          <w:p w14:paraId="2508059E" w14:textId="1ECF52B6" w:rsidR="00741597" w:rsidRPr="00F76A41" w:rsidRDefault="00741597" w:rsidP="00741597">
            <w:pPr>
              <w:rPr>
                <w:rFonts w:ascii="Meiryo UI" w:eastAsia="Meiryo UI" w:hAnsi="Meiryo UI" w:cs="Meiryo UI"/>
                <w:sz w:val="18"/>
              </w:rPr>
            </w:pPr>
            <w:r w:rsidRPr="00F76A41">
              <w:rPr>
                <w:rFonts w:ascii="Meiryo UI" w:eastAsia="Meiryo UI" w:hAnsi="Meiryo UI" w:cs="Meiryo UI" w:hint="eastAsia"/>
                <w:sz w:val="18"/>
              </w:rPr>
              <w:t>※研究棟・ＲＩ棟を</w:t>
            </w:r>
            <w:r w:rsidR="00F10D9E">
              <w:rPr>
                <w:rFonts w:ascii="Meiryo UI" w:eastAsia="Meiryo UI" w:hAnsi="Meiryo UI" w:cs="Meiryo UI" w:hint="eastAsia"/>
                <w:sz w:val="18"/>
              </w:rPr>
              <w:t>使用</w:t>
            </w:r>
            <w:r w:rsidR="00B1742A">
              <w:rPr>
                <w:rFonts w:ascii="Meiryo UI" w:eastAsia="Meiryo UI" w:hAnsi="Meiryo UI" w:cs="Meiryo UI" w:hint="eastAsia"/>
                <w:sz w:val="18"/>
              </w:rPr>
              <w:t>する</w:t>
            </w:r>
            <w:r w:rsidRPr="00F76A41">
              <w:rPr>
                <w:rFonts w:ascii="Meiryo UI" w:eastAsia="Meiryo UI" w:hAnsi="Meiryo UI" w:cs="Meiryo UI" w:hint="eastAsia"/>
                <w:sz w:val="18"/>
              </w:rPr>
              <w:t>方は、「研究実施計画書」のご提出をお願いいたします。</w:t>
            </w:r>
          </w:p>
        </w:tc>
      </w:tr>
      <w:tr w:rsidR="00741597" w:rsidRPr="00F76A41" w14:paraId="2FBCEC18" w14:textId="77777777" w:rsidTr="00402AAD">
        <w:trPr>
          <w:trHeight w:val="420"/>
        </w:trPr>
        <w:tc>
          <w:tcPr>
            <w:tcW w:w="1417" w:type="dxa"/>
            <w:vMerge w:val="restart"/>
            <w:vAlign w:val="center"/>
          </w:tcPr>
          <w:p w14:paraId="18E9E14E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F76A41">
              <w:rPr>
                <w:rFonts w:ascii="Meiryo UI" w:eastAsia="Meiryo UI" w:hAnsi="Meiryo UI" w:cs="Meiryo UI" w:hint="eastAsia"/>
                <w:sz w:val="20"/>
              </w:rPr>
              <w:t>宿泊希望</w:t>
            </w:r>
          </w:p>
        </w:tc>
        <w:tc>
          <w:tcPr>
            <w:tcW w:w="8364" w:type="dxa"/>
            <w:gridSpan w:val="4"/>
            <w:tcBorders>
              <w:bottom w:val="dotted" w:sz="4" w:space="0" w:color="auto"/>
            </w:tcBorders>
            <w:vAlign w:val="center"/>
          </w:tcPr>
          <w:p w14:paraId="5F753D48" w14:textId="0ACC3FFE" w:rsidR="00741597" w:rsidRPr="00F243F2" w:rsidRDefault="00741597" w:rsidP="007323D7">
            <w:pPr>
              <w:ind w:firstLineChars="100" w:firstLine="200"/>
              <w:rPr>
                <w:rFonts w:ascii="Meiryo UI" w:eastAsia="Meiryo UI" w:hAnsi="Meiryo UI" w:cs="Meiryo UI"/>
                <w:sz w:val="18"/>
              </w:rPr>
            </w:pPr>
            <w:r w:rsidRPr="003F4551">
              <w:rPr>
                <w:rFonts w:ascii="Meiryo UI" w:eastAsia="Meiryo UI" w:hAnsi="Meiryo UI" w:cs="Meiryo UI" w:hint="eastAsia"/>
                <w:sz w:val="20"/>
              </w:rPr>
              <w:t>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・　</w:t>
            </w:r>
            <w:r w:rsidRPr="003F4551">
              <w:rPr>
                <w:rFonts w:ascii="Meiryo UI" w:eastAsia="Meiryo UI" w:hAnsi="Meiryo UI" w:cs="Meiryo UI" w:hint="eastAsia"/>
                <w:sz w:val="20"/>
                <w:bdr w:val="single" w:sz="4" w:space="0" w:color="auto"/>
              </w:rPr>
              <w:t>無</w:t>
            </w:r>
            <w:r w:rsidRPr="00F76A41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（</w:t>
            </w:r>
            <w:r w:rsidRPr="00F76A41">
              <w:rPr>
                <w:rFonts w:ascii="Meiryo UI" w:eastAsia="Meiryo UI" w:hAnsi="Meiryo UI" w:cs="Meiryo UI" w:hint="eastAsia"/>
                <w:sz w:val="20"/>
              </w:rPr>
              <w:t>宿泊日</w:t>
            </w:r>
            <w:r w:rsidR="009415B9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EC6C2B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="00B64B23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402AAD">
              <w:rPr>
                <w:rFonts w:ascii="Meiryo UI" w:eastAsia="Meiryo UI" w:hAnsi="Meiryo UI" w:cs="Meiryo UI" w:hint="eastAsia"/>
                <w:sz w:val="18"/>
              </w:rPr>
              <w:t>月日（）～</w:t>
            </w:r>
            <w:r w:rsidR="009415B9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="00402AAD">
              <w:rPr>
                <w:rFonts w:ascii="Meiryo UI" w:eastAsia="Meiryo UI" w:hAnsi="Meiryo UI" w:cs="Meiryo UI" w:hint="eastAsia"/>
                <w:sz w:val="18"/>
              </w:rPr>
              <w:t>月日（）</w:t>
            </w:r>
            <w:r w:rsidR="00D52840">
              <w:rPr>
                <w:rFonts w:ascii="Meiryo UI" w:eastAsia="Meiryo UI" w:hAnsi="Meiryo UI" w:cs="Meiryo UI" w:hint="eastAsia"/>
                <w:sz w:val="18"/>
              </w:rPr>
              <w:t>）</w:t>
            </w:r>
            <w:r w:rsidR="007F29AE">
              <w:rPr>
                <w:rFonts w:ascii="Meiryo UI" w:eastAsia="Meiryo UI" w:hAnsi="Meiryo UI" w:cs="Meiryo UI" w:hint="eastAsia"/>
                <w:sz w:val="18"/>
              </w:rPr>
              <w:t xml:space="preserve">　　　</w:t>
            </w:r>
            <w:r w:rsidR="007F29AE" w:rsidRPr="00D44CBC">
              <w:rPr>
                <w:rFonts w:ascii="Meiryo UI" w:eastAsia="Meiryo UI" w:hAnsi="Meiryo UI" w:cs="Meiryo UI" w:hint="eastAsia"/>
                <w:sz w:val="18"/>
              </w:rPr>
              <w:t>【</w:t>
            </w:r>
            <w:r w:rsidR="007F29AE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="00B64B23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="007F29AE" w:rsidRPr="00D44CBC">
              <w:rPr>
                <w:rFonts w:ascii="Meiryo UI" w:eastAsia="Meiryo UI" w:hAnsi="Meiryo UI" w:cs="Meiryo UI" w:hint="eastAsia"/>
                <w:sz w:val="18"/>
              </w:rPr>
              <w:t>泊</w:t>
            </w:r>
            <w:r w:rsidR="007F29AE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="007F29AE" w:rsidRPr="00D44CBC">
              <w:rPr>
                <w:rFonts w:ascii="Meiryo UI" w:eastAsia="Meiryo UI" w:hAnsi="Meiryo UI" w:cs="Meiryo UI" w:hint="eastAsia"/>
                <w:sz w:val="18"/>
              </w:rPr>
              <w:t>／</w:t>
            </w:r>
            <w:r w:rsidR="007F29AE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="00B64B23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="007F29AE" w:rsidRPr="00D44CBC">
              <w:rPr>
                <w:rFonts w:ascii="Meiryo UI" w:eastAsia="Meiryo UI" w:hAnsi="Meiryo UI" w:cs="Meiryo UI" w:hint="eastAsia"/>
                <w:sz w:val="18"/>
              </w:rPr>
              <w:t>日</w:t>
            </w:r>
            <w:r w:rsidR="007F29AE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="007F29AE" w:rsidRPr="00D44CBC">
              <w:rPr>
                <w:rFonts w:ascii="Meiryo UI" w:eastAsia="Meiryo UI" w:hAnsi="Meiryo UI" w:cs="Meiryo UI" w:hint="eastAsia"/>
                <w:sz w:val="18"/>
              </w:rPr>
              <w:t>】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</w:t>
            </w:r>
            <w:r w:rsidRPr="00F76A41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　　</w:t>
            </w:r>
          </w:p>
        </w:tc>
      </w:tr>
      <w:tr w:rsidR="00741597" w:rsidRPr="00F76A41" w14:paraId="44BB0DCC" w14:textId="76F2BD0E" w:rsidTr="004A3718">
        <w:trPr>
          <w:trHeight w:val="420"/>
        </w:trPr>
        <w:tc>
          <w:tcPr>
            <w:tcW w:w="1417" w:type="dxa"/>
            <w:vMerge/>
            <w:vAlign w:val="center"/>
          </w:tcPr>
          <w:p w14:paraId="016128D6" w14:textId="77777777" w:rsidR="00741597" w:rsidRPr="00F76A41" w:rsidRDefault="00741597" w:rsidP="0074159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971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07683B64" w14:textId="499A3F68" w:rsidR="00741597" w:rsidRPr="00E677E6" w:rsidRDefault="00741597" w:rsidP="00D52840">
            <w:pPr>
              <w:ind w:firstLineChars="400" w:firstLine="800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393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594BC9A1" w14:textId="05F2D206" w:rsidR="00741597" w:rsidRPr="00F76A41" w:rsidRDefault="00741597" w:rsidP="00D52840">
            <w:pPr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A1BFA">
              <w:rPr>
                <w:rFonts w:ascii="Meiryo UI" w:eastAsia="Meiryo UI" w:hAnsi="Meiryo UI" w:cs="Meiryo UI" w:hint="eastAsia"/>
                <w:sz w:val="20"/>
              </w:rPr>
              <w:t>計</w:t>
            </w:r>
            <w:r w:rsidRPr="00EA1BFA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Pr="00EA1BFA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Pr="00EA1BFA">
              <w:rPr>
                <w:rFonts w:ascii="Meiryo UI" w:eastAsia="Meiryo UI" w:hAnsi="Meiryo UI" w:cs="Meiryo UI" w:hint="eastAsia"/>
                <w:sz w:val="20"/>
              </w:rPr>
              <w:t>名</w:t>
            </w:r>
            <w:r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Pr="00F76A41">
              <w:rPr>
                <w:rFonts w:ascii="Meiryo UI" w:eastAsia="Meiryo UI" w:hAnsi="Meiryo UI" w:cs="Meiryo UI" w:hint="eastAsia"/>
                <w:sz w:val="20"/>
              </w:rPr>
              <w:t xml:space="preserve">男性　　</w:t>
            </w:r>
            <w:r w:rsidR="00B64B23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F76A41">
              <w:rPr>
                <w:rFonts w:ascii="Meiryo UI" w:eastAsia="Meiryo UI" w:hAnsi="Meiryo UI" w:cs="Meiryo UI" w:hint="eastAsia"/>
                <w:sz w:val="20"/>
              </w:rPr>
              <w:t>名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・ </w:t>
            </w:r>
            <w:r w:rsidRPr="00F76A41">
              <w:rPr>
                <w:rFonts w:ascii="Meiryo UI" w:eastAsia="Meiryo UI" w:hAnsi="Meiryo UI" w:cs="Meiryo UI" w:hint="eastAsia"/>
                <w:sz w:val="20"/>
              </w:rPr>
              <w:t xml:space="preserve">女性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F76A41">
              <w:rPr>
                <w:rFonts w:ascii="Meiryo UI" w:eastAsia="Meiryo UI" w:hAnsi="Meiryo UI" w:cs="Meiryo UI" w:hint="eastAsia"/>
                <w:sz w:val="20"/>
              </w:rPr>
              <w:t xml:space="preserve">　名）</w:t>
            </w:r>
          </w:p>
        </w:tc>
      </w:tr>
      <w:tr w:rsidR="00741597" w:rsidRPr="00F76A41" w14:paraId="07E778BB" w14:textId="77777777" w:rsidTr="00DB1CB4">
        <w:trPr>
          <w:trHeight w:val="1505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BA0EA3" w14:textId="77391896" w:rsidR="00F24CE7" w:rsidRPr="00F76A41" w:rsidRDefault="00C562AB" w:rsidP="00F24CE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備考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vAlign w:val="center"/>
          </w:tcPr>
          <w:p w14:paraId="68F5E631" w14:textId="7FDC1B58" w:rsidR="00741597" w:rsidRDefault="00741597" w:rsidP="00741597">
            <w:pPr>
              <w:rPr>
                <w:rFonts w:ascii="Meiryo UI" w:eastAsia="Meiryo UI" w:hAnsi="Meiryo UI" w:cs="Meiryo UI"/>
                <w:sz w:val="20"/>
              </w:rPr>
            </w:pPr>
          </w:p>
          <w:p w14:paraId="1F291B5E" w14:textId="77777777" w:rsidR="006B0E10" w:rsidRPr="00402AAD" w:rsidRDefault="006B0E10" w:rsidP="00741597">
            <w:pPr>
              <w:rPr>
                <w:rFonts w:ascii="Meiryo UI" w:eastAsia="Meiryo UI" w:hAnsi="Meiryo UI" w:cs="Meiryo UI"/>
                <w:sz w:val="20"/>
                <w:u w:val="dotted"/>
              </w:rPr>
            </w:pPr>
          </w:p>
          <w:p w14:paraId="04AB42AD" w14:textId="77777777" w:rsidR="00741597" w:rsidRPr="00F24CE7" w:rsidRDefault="00741597" w:rsidP="00741597">
            <w:pPr>
              <w:rPr>
                <w:rFonts w:ascii="Meiryo UI" w:eastAsia="Meiryo UI" w:hAnsi="Meiryo UI" w:cs="Meiryo UI"/>
                <w:sz w:val="20"/>
              </w:rPr>
            </w:pPr>
          </w:p>
          <w:p w14:paraId="65D06CB6" w14:textId="3C8CE7F4" w:rsidR="00741597" w:rsidRPr="00F76A41" w:rsidRDefault="00741597" w:rsidP="00741597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F24CE7" w:rsidRPr="00F76A41" w14:paraId="4781183D" w14:textId="77777777" w:rsidTr="00DB1CB4">
        <w:trPr>
          <w:trHeight w:val="886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945CD" w14:textId="77777777" w:rsidR="00F24CE7" w:rsidRDefault="00F24CE7" w:rsidP="00F24CE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請求書等の</w:t>
            </w:r>
          </w:p>
          <w:p w14:paraId="61A46C66" w14:textId="62FDD63C" w:rsidR="00F24CE7" w:rsidRDefault="00C562AB" w:rsidP="00F24CE7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宛</w:t>
            </w:r>
            <w:r w:rsidR="00211830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0"/>
              </w:rPr>
              <w:t>名</w:t>
            </w:r>
            <w:r w:rsidR="00211830">
              <w:rPr>
                <w:rFonts w:ascii="Meiryo UI" w:eastAsia="Meiryo UI" w:hAnsi="Meiryo UI" w:cs="Meiryo UI" w:hint="eastAsia"/>
                <w:sz w:val="20"/>
              </w:rPr>
              <w:t>※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39152" w14:textId="77777777" w:rsidR="00211830" w:rsidRPr="00271326" w:rsidRDefault="00211830" w:rsidP="0074159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BDF7B10" w14:textId="45FA1738" w:rsidR="00F24CE7" w:rsidRPr="00CB266B" w:rsidRDefault="00F24CE7" w:rsidP="00741597">
            <w:pPr>
              <w:rPr>
                <w:rFonts w:ascii="Meiryo UI" w:eastAsia="Meiryo UI" w:hAnsi="Meiryo UI" w:cs="Meiryo UI"/>
                <w:sz w:val="17"/>
                <w:szCs w:val="17"/>
              </w:rPr>
            </w:pPr>
            <w:r w:rsidRPr="00CB266B">
              <w:rPr>
                <w:rFonts w:ascii="Meiryo UI" w:eastAsia="Meiryo UI" w:hAnsi="Meiryo UI" w:cs="Meiryo UI" w:hint="eastAsia"/>
                <w:sz w:val="17"/>
                <w:szCs w:val="17"/>
              </w:rPr>
              <w:t>※当センター発行</w:t>
            </w:r>
            <w:r w:rsidR="00801123" w:rsidRPr="00CB266B">
              <w:rPr>
                <w:rFonts w:ascii="Meiryo UI" w:eastAsia="Meiryo UI" w:hAnsi="Meiryo UI" w:cs="Meiryo UI" w:hint="eastAsia"/>
                <w:sz w:val="17"/>
                <w:szCs w:val="17"/>
              </w:rPr>
              <w:t>の</w:t>
            </w:r>
            <w:r w:rsidRPr="00CB266B">
              <w:rPr>
                <w:rFonts w:ascii="Meiryo UI" w:eastAsia="Meiryo UI" w:hAnsi="Meiryo UI" w:cs="Meiryo UI" w:hint="eastAsia"/>
                <w:sz w:val="17"/>
                <w:szCs w:val="17"/>
              </w:rPr>
              <w:t>書類は、</w:t>
            </w:r>
            <w:r w:rsidR="00211830" w:rsidRPr="00CB266B">
              <w:rPr>
                <w:rFonts w:ascii="Meiryo UI" w:eastAsia="Meiryo UI" w:hAnsi="Meiryo UI" w:cs="Meiryo UI" w:hint="eastAsia"/>
                <w:sz w:val="17"/>
                <w:szCs w:val="17"/>
              </w:rPr>
              <w:t>団体名および</w:t>
            </w:r>
            <w:r w:rsidR="00FF2EFF">
              <w:rPr>
                <w:rFonts w:ascii="Meiryo UI" w:eastAsia="Meiryo UI" w:hAnsi="Meiryo UI" w:cs="Meiryo UI" w:hint="eastAsia"/>
                <w:sz w:val="17"/>
                <w:szCs w:val="17"/>
              </w:rPr>
              <w:t>代表者</w:t>
            </w:r>
            <w:r w:rsidR="00211830" w:rsidRPr="00CB266B">
              <w:rPr>
                <w:rFonts w:ascii="Meiryo UI" w:eastAsia="Meiryo UI" w:hAnsi="Meiryo UI" w:cs="Meiryo UI" w:hint="eastAsia"/>
                <w:sz w:val="17"/>
                <w:szCs w:val="17"/>
              </w:rPr>
              <w:t>氏名</w:t>
            </w:r>
            <w:r w:rsidRPr="00CB266B">
              <w:rPr>
                <w:rFonts w:ascii="Meiryo UI" w:eastAsia="Meiryo UI" w:hAnsi="Meiryo UI" w:cs="Meiryo UI" w:hint="eastAsia"/>
                <w:sz w:val="17"/>
                <w:szCs w:val="17"/>
              </w:rPr>
              <w:t>あてに作成いたします。</w:t>
            </w:r>
            <w:r w:rsidR="00211830" w:rsidRPr="00CB266B">
              <w:rPr>
                <w:rFonts w:ascii="Meiryo UI" w:eastAsia="Meiryo UI" w:hAnsi="Meiryo UI" w:cs="Meiryo UI" w:hint="eastAsia"/>
                <w:sz w:val="17"/>
                <w:szCs w:val="17"/>
              </w:rPr>
              <w:t>その他</w:t>
            </w:r>
            <w:r w:rsidRPr="00CB266B">
              <w:rPr>
                <w:rFonts w:ascii="Meiryo UI" w:eastAsia="Meiryo UI" w:hAnsi="Meiryo UI" w:cs="Meiryo UI" w:hint="eastAsia"/>
                <w:sz w:val="17"/>
                <w:szCs w:val="17"/>
              </w:rPr>
              <w:t>をご希望の場合はご記入ください。</w:t>
            </w:r>
          </w:p>
        </w:tc>
      </w:tr>
    </w:tbl>
    <w:p w14:paraId="560F6603" w14:textId="6B4DE610" w:rsidR="004B1596" w:rsidRPr="00F76A41" w:rsidRDefault="00A96856" w:rsidP="00A96856">
      <w:pPr>
        <w:jc w:val="left"/>
        <w:rPr>
          <w:rFonts w:ascii="Meiryo UI" w:eastAsia="Meiryo UI" w:hAnsi="Meiryo UI" w:cs="Meiryo UI"/>
          <w:sz w:val="20"/>
        </w:rPr>
      </w:pPr>
      <w:r w:rsidRPr="00F76A41">
        <w:rPr>
          <w:rFonts w:ascii="Meiryo UI" w:eastAsia="Meiryo UI" w:hAnsi="Meiryo UI" w:cs="Meiryo UI" w:hint="eastAsia"/>
          <w:sz w:val="20"/>
        </w:rPr>
        <w:t>※会場・機器につきましては、</w:t>
      </w:r>
      <w:r w:rsidR="005934B1" w:rsidRPr="00F76A41">
        <w:rPr>
          <w:rFonts w:ascii="Meiryo UI" w:eastAsia="Meiryo UI" w:hAnsi="Meiryo UI" w:cs="Meiryo UI" w:hint="eastAsia"/>
          <w:sz w:val="20"/>
        </w:rPr>
        <w:t>「</w:t>
      </w:r>
      <w:r w:rsidRPr="00F76A41">
        <w:rPr>
          <w:rFonts w:ascii="Meiryo UI" w:eastAsia="Meiryo UI" w:hAnsi="Meiryo UI" w:cs="Meiryo UI" w:hint="eastAsia"/>
          <w:sz w:val="20"/>
        </w:rPr>
        <w:t>会場</w:t>
      </w:r>
      <w:r w:rsidR="005934B1" w:rsidRPr="00F76A41">
        <w:rPr>
          <w:rFonts w:ascii="Meiryo UI" w:eastAsia="Meiryo UI" w:hAnsi="Meiryo UI" w:cs="Meiryo UI" w:hint="eastAsia"/>
          <w:sz w:val="20"/>
        </w:rPr>
        <w:t>・機器および</w:t>
      </w:r>
      <w:r w:rsidR="00F10D9E">
        <w:rPr>
          <w:rFonts w:ascii="Meiryo UI" w:eastAsia="Meiryo UI" w:hAnsi="Meiryo UI" w:cs="Meiryo UI" w:hint="eastAsia"/>
          <w:sz w:val="20"/>
        </w:rPr>
        <w:t>使用</w:t>
      </w:r>
      <w:r w:rsidR="005934B1" w:rsidRPr="00F76A41">
        <w:rPr>
          <w:rFonts w:ascii="Meiryo UI" w:eastAsia="Meiryo UI" w:hAnsi="Meiryo UI" w:cs="Meiryo UI" w:hint="eastAsia"/>
          <w:sz w:val="20"/>
        </w:rPr>
        <w:t>料金表」</w:t>
      </w:r>
      <w:r w:rsidRPr="00F76A41">
        <w:rPr>
          <w:rFonts w:ascii="Meiryo UI" w:eastAsia="Meiryo UI" w:hAnsi="Meiryo UI" w:cs="Meiryo UI" w:hint="eastAsia"/>
          <w:sz w:val="20"/>
        </w:rPr>
        <w:t>よりお選びいただき、ご記入ください</w:t>
      </w:r>
      <w:r w:rsidR="00B35FDC" w:rsidRPr="00F76A41">
        <w:rPr>
          <w:rFonts w:ascii="Meiryo UI" w:eastAsia="Meiryo UI" w:hAnsi="Meiryo UI" w:cs="Meiryo UI" w:hint="eastAsia"/>
          <w:sz w:val="20"/>
        </w:rPr>
        <w:t>。</w:t>
      </w:r>
    </w:p>
    <w:p w14:paraId="27C97741" w14:textId="11EFBB2C" w:rsidR="00182AA1" w:rsidRDefault="00427A64" w:rsidP="00A96856">
      <w:pPr>
        <w:jc w:val="left"/>
        <w:rPr>
          <w:rFonts w:ascii="Meiryo UI" w:eastAsia="Meiryo UI" w:hAnsi="Meiryo UI" w:cs="Meiryo UI"/>
          <w:sz w:val="20"/>
        </w:rPr>
      </w:pPr>
      <w:r w:rsidRPr="00F76A41">
        <w:rPr>
          <w:rFonts w:ascii="Meiryo UI" w:eastAsia="Meiryo UI" w:hAnsi="Meiryo UI" w:cs="Meiryo UI" w:hint="eastAsia"/>
          <w:sz w:val="20"/>
        </w:rPr>
        <w:t>※</w:t>
      </w:r>
      <w:r w:rsidR="00CB1F14">
        <w:rPr>
          <w:rFonts w:ascii="Meiryo UI" w:eastAsia="Meiryo UI" w:hAnsi="Meiryo UI" w:cs="Meiryo UI" w:hint="eastAsia"/>
          <w:sz w:val="20"/>
        </w:rPr>
        <w:t>第1号様式別紙1</w:t>
      </w:r>
      <w:r w:rsidR="003448BC" w:rsidRPr="00F76A41">
        <w:rPr>
          <w:rFonts w:ascii="Meiryo UI" w:eastAsia="Meiryo UI" w:hAnsi="Meiryo UI" w:cs="Meiryo UI" w:hint="eastAsia"/>
          <w:sz w:val="20"/>
        </w:rPr>
        <w:t>「</w:t>
      </w:r>
      <w:r w:rsidR="00F10D9E">
        <w:rPr>
          <w:rFonts w:ascii="Meiryo UI" w:eastAsia="Meiryo UI" w:hAnsi="Meiryo UI" w:cs="Meiryo UI" w:hint="eastAsia"/>
          <w:sz w:val="20"/>
        </w:rPr>
        <w:t>使用</w:t>
      </w:r>
      <w:r w:rsidR="003448BC" w:rsidRPr="00F76A41">
        <w:rPr>
          <w:rFonts w:ascii="Meiryo UI" w:eastAsia="Meiryo UI" w:hAnsi="Meiryo UI" w:cs="Meiryo UI" w:hint="eastAsia"/>
          <w:sz w:val="20"/>
        </w:rPr>
        <w:t>者名簿」</w:t>
      </w:r>
      <w:r w:rsidR="006D4156">
        <w:rPr>
          <w:rFonts w:ascii="Meiryo UI" w:eastAsia="Meiryo UI" w:hAnsi="Meiryo UI" w:cs="Meiryo UI" w:hint="eastAsia"/>
          <w:sz w:val="20"/>
        </w:rPr>
        <w:t>も合わせて</w:t>
      </w:r>
      <w:r w:rsidRPr="00F76A41">
        <w:rPr>
          <w:rFonts w:ascii="Meiryo UI" w:eastAsia="Meiryo UI" w:hAnsi="Meiryo UI" w:cs="Meiryo UI" w:hint="eastAsia"/>
          <w:sz w:val="20"/>
        </w:rPr>
        <w:t>ご提出ください。</w:t>
      </w:r>
    </w:p>
    <w:p w14:paraId="1E0C80FD" w14:textId="28FF8D41" w:rsidR="0027034B" w:rsidRDefault="00FA367D" w:rsidP="00A96856">
      <w:pPr>
        <w:jc w:val="left"/>
        <w:rPr>
          <w:rFonts w:ascii="Meiryo UI" w:eastAsia="Meiryo UI" w:hAnsi="Meiryo UI" w:cs="Meiryo UI"/>
          <w:sz w:val="20"/>
        </w:rPr>
      </w:pPr>
      <w:r w:rsidRPr="000122AD">
        <w:rPr>
          <w:rFonts w:ascii="Meiryo UI" w:eastAsia="Meiryo UI" w:hAnsi="Meiryo UI" w:cs="Meiryo UI" w:hint="eastAsia"/>
          <w:sz w:val="20"/>
        </w:rPr>
        <w:t>裏面（使用規則・キャンセルポリシー規約）をご確認の上、同意チェックボックスに✔をお願い致します</w:t>
      </w:r>
      <w:r>
        <w:rPr>
          <w:rFonts w:ascii="Meiryo UI" w:eastAsia="Meiryo UI" w:hAnsi="Meiryo UI" w:cs="Meiryo UI" w:hint="eastAsia"/>
          <w:sz w:val="20"/>
        </w:rPr>
        <w:t>。</w:t>
      </w:r>
    </w:p>
    <w:p w14:paraId="38BBAF95" w14:textId="5B9E0BE8" w:rsidR="0027034B" w:rsidRPr="00A250D4" w:rsidRDefault="00F10D9E" w:rsidP="0027034B">
      <w:pPr>
        <w:spacing w:line="360" w:lineRule="exact"/>
        <w:ind w:left="960" w:hangingChars="300" w:hanging="9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使用</w:t>
      </w:r>
      <w:r w:rsidR="0027034B" w:rsidRPr="00A250D4">
        <w:rPr>
          <w:b/>
          <w:sz w:val="32"/>
          <w:szCs w:val="32"/>
        </w:rPr>
        <w:t>規則</w:t>
      </w:r>
    </w:p>
    <w:p w14:paraId="134BA9D1" w14:textId="77777777" w:rsidR="0027034B" w:rsidRPr="00A250D4" w:rsidRDefault="0027034B" w:rsidP="0027034B">
      <w:pPr>
        <w:spacing w:line="320" w:lineRule="exact"/>
        <w:ind w:left="600" w:hangingChars="300" w:hanging="600"/>
        <w:rPr>
          <w:sz w:val="20"/>
          <w:szCs w:val="20"/>
        </w:rPr>
      </w:pPr>
    </w:p>
    <w:p w14:paraId="58BE83BA" w14:textId="444DD902" w:rsidR="0027034B" w:rsidRPr="00A250D4" w:rsidRDefault="0027034B" w:rsidP="0027034B">
      <w:pPr>
        <w:ind w:firstLineChars="100" w:firstLine="210"/>
        <w:rPr>
          <w:rFonts w:cs="Arial"/>
          <w:szCs w:val="20"/>
        </w:rPr>
      </w:pPr>
      <w:r w:rsidRPr="00A250D4">
        <w:t>青森県量子科学センター（以下、「センター」という。）</w:t>
      </w:r>
      <w:r w:rsidRPr="00A250D4">
        <w:rPr>
          <w:szCs w:val="20"/>
        </w:rPr>
        <w:t>では、お客さまに安全かつ快適にご滞在いただくため、</w:t>
      </w:r>
      <w:r w:rsidR="00CF0496" w:rsidRPr="000122AD">
        <w:t>使用者管理規程に基づき</w:t>
      </w:r>
      <w:r w:rsidR="00CF0496" w:rsidRPr="000122AD">
        <w:rPr>
          <w:rFonts w:hint="eastAsia"/>
        </w:rPr>
        <w:t>定めて</w:t>
      </w:r>
      <w:r w:rsidR="00CF0496" w:rsidRPr="000122AD">
        <w:rPr>
          <w:szCs w:val="20"/>
        </w:rPr>
        <w:t>おりますので</w:t>
      </w:r>
      <w:r w:rsidRPr="00A250D4">
        <w:rPr>
          <w:szCs w:val="20"/>
        </w:rPr>
        <w:t>、</w:t>
      </w:r>
      <w:r w:rsidRPr="00A250D4">
        <w:rPr>
          <w:rFonts w:cs="Arial"/>
          <w:szCs w:val="20"/>
        </w:rPr>
        <w:t>ご遵守いただきますようお願い申し上げます。</w:t>
      </w:r>
    </w:p>
    <w:p w14:paraId="1FD05761" w14:textId="77777777" w:rsidR="0027034B" w:rsidRPr="00A250D4" w:rsidRDefault="0027034B" w:rsidP="0027034B">
      <w:pPr>
        <w:ind w:firstLineChars="100" w:firstLine="210"/>
        <w:rPr>
          <w:rFonts w:cs="Arial"/>
          <w:szCs w:val="20"/>
        </w:rPr>
      </w:pPr>
    </w:p>
    <w:p w14:paraId="16B4F1CB" w14:textId="4B38CDE9" w:rsidR="0027034B" w:rsidRPr="00A250D4" w:rsidRDefault="0027034B" w:rsidP="0027034B">
      <w:pPr>
        <w:spacing w:afterLines="100" w:after="360" w:line="360" w:lineRule="exact"/>
        <w:ind w:firstLineChars="100" w:firstLine="210"/>
        <w:rPr>
          <w:rFonts w:cs="Arial"/>
        </w:rPr>
      </w:pPr>
      <w:r w:rsidRPr="00A250D4">
        <w:rPr>
          <w:rFonts w:cs="Arial"/>
          <w:szCs w:val="20"/>
        </w:rPr>
        <w:t>万一、この規則をご遵守いただけない場合には、</w:t>
      </w:r>
      <w:r w:rsidRPr="00A250D4">
        <w:rPr>
          <w:rFonts w:cs="Arial"/>
        </w:rPr>
        <w:t>当センターの</w:t>
      </w:r>
      <w:r w:rsidR="00F10D9E">
        <w:rPr>
          <w:rFonts w:cs="Arial"/>
        </w:rPr>
        <w:t>使用</w:t>
      </w:r>
      <w:r w:rsidRPr="00A250D4">
        <w:rPr>
          <w:rFonts w:cs="Arial"/>
        </w:rPr>
        <w:t>をお断りする場合がありますのでご了承願います。</w:t>
      </w:r>
    </w:p>
    <w:p w14:paraId="36ACAC26" w14:textId="77777777" w:rsidR="0027034B" w:rsidRPr="00A250D4" w:rsidRDefault="0027034B" w:rsidP="0027034B">
      <w:pPr>
        <w:widowControl/>
        <w:spacing w:line="0" w:lineRule="atLeast"/>
        <w:jc w:val="left"/>
        <w:rPr>
          <w:rFonts w:hAnsiTheme="minorEastAsia"/>
          <w:bCs/>
        </w:rPr>
      </w:pPr>
    </w:p>
    <w:p w14:paraId="1954F883" w14:textId="77777777" w:rsidR="0027034B" w:rsidRPr="00A250D4" w:rsidRDefault="0027034B" w:rsidP="0027034B">
      <w:pPr>
        <w:widowControl/>
        <w:spacing w:line="0" w:lineRule="atLeast"/>
        <w:jc w:val="left"/>
        <w:rPr>
          <w:rFonts w:hAnsiTheme="minorEastAsia"/>
          <w:bCs/>
        </w:rPr>
      </w:pPr>
    </w:p>
    <w:p w14:paraId="6BCE70BC" w14:textId="77777777" w:rsidR="0027034B" w:rsidRPr="00A250D4" w:rsidRDefault="0027034B" w:rsidP="0027034B">
      <w:pPr>
        <w:spacing w:line="360" w:lineRule="exact"/>
        <w:ind w:left="960" w:hangingChars="300" w:hanging="960"/>
        <w:jc w:val="center"/>
        <w:rPr>
          <w:b/>
          <w:sz w:val="32"/>
          <w:szCs w:val="32"/>
        </w:rPr>
      </w:pPr>
      <w:r w:rsidRPr="00A250D4">
        <w:rPr>
          <w:b/>
          <w:sz w:val="32"/>
          <w:szCs w:val="32"/>
        </w:rPr>
        <w:t>キャンセルポリシー規約</w:t>
      </w:r>
    </w:p>
    <w:p w14:paraId="69C7D082" w14:textId="77777777" w:rsidR="0027034B" w:rsidRPr="00A250D4" w:rsidRDefault="0027034B" w:rsidP="0027034B">
      <w:pPr>
        <w:spacing w:line="320" w:lineRule="exact"/>
        <w:ind w:left="600" w:hangingChars="300" w:hanging="600"/>
        <w:rPr>
          <w:sz w:val="20"/>
          <w:szCs w:val="20"/>
        </w:rPr>
      </w:pPr>
    </w:p>
    <w:p w14:paraId="319700F1" w14:textId="238B7D11" w:rsidR="0027034B" w:rsidRPr="0092277E" w:rsidRDefault="0027034B" w:rsidP="0027034B">
      <w:pPr>
        <w:ind w:firstLineChars="100" w:firstLine="210"/>
        <w:rPr>
          <w:rFonts w:cs="Arial"/>
          <w:color w:val="333333"/>
          <w:szCs w:val="20"/>
        </w:rPr>
      </w:pPr>
      <w:r w:rsidRPr="00A250D4">
        <w:rPr>
          <w:rFonts w:hint="eastAsia"/>
        </w:rPr>
        <w:t>セ</w:t>
      </w:r>
      <w:r w:rsidRPr="00A250D4">
        <w:t>ンター</w:t>
      </w:r>
      <w:r w:rsidR="00F10D9E">
        <w:t>使用</w:t>
      </w:r>
      <w:r w:rsidRPr="00A250D4">
        <w:t>申込後におけるキャンセル発生時の適正な対応を図るため、</w:t>
      </w:r>
      <w:r w:rsidR="00F10D9E">
        <w:t>使用</w:t>
      </w:r>
      <w:r w:rsidRPr="00A250D4">
        <w:t>者管理規程に基づき</w:t>
      </w:r>
      <w:r w:rsidRPr="00A250D4">
        <w:rPr>
          <w:rFonts w:hint="eastAsia"/>
        </w:rPr>
        <w:t>定めておりますので</w:t>
      </w:r>
      <w:r w:rsidRPr="00A250D4">
        <w:rPr>
          <w:szCs w:val="20"/>
        </w:rPr>
        <w:t>、</w:t>
      </w:r>
      <w:r w:rsidRPr="00A250D4">
        <w:rPr>
          <w:rFonts w:cs="Arial"/>
          <w:szCs w:val="20"/>
        </w:rPr>
        <w:t>ご遵守いただきますようお願い申し上げます</w:t>
      </w:r>
      <w:r w:rsidRPr="0092277E">
        <w:rPr>
          <w:rFonts w:cs="Arial"/>
          <w:color w:val="333333"/>
          <w:szCs w:val="20"/>
        </w:rPr>
        <w:t>。</w:t>
      </w:r>
    </w:p>
    <w:p w14:paraId="090BDEBE" w14:textId="77777777" w:rsidR="0027034B" w:rsidRPr="0092277E" w:rsidRDefault="0027034B" w:rsidP="0027034B">
      <w:pPr>
        <w:ind w:firstLineChars="100" w:firstLine="210"/>
        <w:rPr>
          <w:rFonts w:cs="Arial"/>
          <w:color w:val="333333"/>
          <w:szCs w:val="20"/>
        </w:rPr>
      </w:pPr>
    </w:p>
    <w:p w14:paraId="276CD38D" w14:textId="77777777" w:rsidR="0027034B" w:rsidRPr="0092277E" w:rsidRDefault="0027034B" w:rsidP="0027034B">
      <w:pPr>
        <w:widowControl/>
        <w:spacing w:line="0" w:lineRule="atLeast"/>
        <w:jc w:val="left"/>
        <w:rPr>
          <w:rFonts w:hAnsiTheme="minorEastAsia"/>
          <w:bCs/>
        </w:rPr>
      </w:pPr>
    </w:p>
    <w:p w14:paraId="14FC885D" w14:textId="77777777" w:rsidR="0027034B" w:rsidRDefault="0027034B" w:rsidP="0027034B">
      <w:pPr>
        <w:widowControl/>
        <w:spacing w:line="0" w:lineRule="atLeast"/>
        <w:jc w:val="left"/>
        <w:rPr>
          <w:rFonts w:hAnsiTheme="minorEastAsia"/>
          <w:bCs/>
        </w:rPr>
      </w:pPr>
    </w:p>
    <w:p w14:paraId="37081DD8" w14:textId="77777777" w:rsidR="0027034B" w:rsidRDefault="0027034B" w:rsidP="0027034B">
      <w:pPr>
        <w:widowControl/>
        <w:spacing w:line="0" w:lineRule="atLeast"/>
        <w:jc w:val="left"/>
        <w:rPr>
          <w:rFonts w:hAnsiTheme="minorEastAsia"/>
          <w:bCs/>
        </w:rPr>
      </w:pPr>
    </w:p>
    <w:p w14:paraId="4D6DBAF0" w14:textId="77777777" w:rsidR="0027034B" w:rsidRPr="00A250D4" w:rsidRDefault="0027034B" w:rsidP="0027034B">
      <w:pPr>
        <w:numPr>
          <w:ilvl w:val="0"/>
          <w:numId w:val="1"/>
        </w:numPr>
        <w:spacing w:afterLines="50" w:after="180"/>
        <w:jc w:val="center"/>
        <w:rPr>
          <w:szCs w:val="20"/>
        </w:rPr>
      </w:pPr>
      <w:r w:rsidRPr="00A250D4">
        <w:rPr>
          <w:rFonts w:hint="eastAsia"/>
          <w:szCs w:val="20"/>
        </w:rPr>
        <w:t>上記事項に同意の上、申し込みます。</w:t>
      </w:r>
    </w:p>
    <w:p w14:paraId="05A9705E" w14:textId="77777777" w:rsidR="0027034B" w:rsidRPr="005F1CA3" w:rsidRDefault="0027034B" w:rsidP="0027034B">
      <w:pPr>
        <w:widowControl/>
        <w:spacing w:line="0" w:lineRule="atLeast"/>
        <w:jc w:val="center"/>
        <w:rPr>
          <w:rFonts w:hAnsiTheme="minorEastAsia"/>
          <w:bCs/>
        </w:rPr>
      </w:pPr>
    </w:p>
    <w:p w14:paraId="50487E32" w14:textId="77777777" w:rsidR="0027034B" w:rsidRPr="00794B71" w:rsidRDefault="0027034B" w:rsidP="0027034B">
      <w:pPr>
        <w:widowControl/>
        <w:spacing w:line="0" w:lineRule="atLeast"/>
        <w:jc w:val="left"/>
        <w:rPr>
          <w:rFonts w:hAnsiTheme="minorEastAsia"/>
          <w:bCs/>
        </w:rPr>
      </w:pPr>
    </w:p>
    <w:p w14:paraId="081E18E9" w14:textId="77777777" w:rsidR="0027034B" w:rsidRDefault="0027034B" w:rsidP="0027034B">
      <w:pPr>
        <w:widowControl/>
        <w:spacing w:line="0" w:lineRule="atLeast"/>
        <w:jc w:val="left"/>
        <w:rPr>
          <w:rFonts w:hAnsiTheme="minorEastAsia"/>
          <w:bCs/>
        </w:rPr>
      </w:pPr>
    </w:p>
    <w:p w14:paraId="05AE66D5" w14:textId="77777777" w:rsidR="0027034B" w:rsidRPr="001727E6" w:rsidRDefault="0027034B" w:rsidP="0027034B">
      <w:pPr>
        <w:jc w:val="left"/>
        <w:rPr>
          <w:rFonts w:ascii="Meiryo UI" w:eastAsia="Meiryo UI" w:hAnsi="Meiryo UI" w:cs="Meiryo UI"/>
          <w:sz w:val="20"/>
        </w:rPr>
      </w:pPr>
    </w:p>
    <w:p w14:paraId="54115A22" w14:textId="77777777" w:rsidR="0027034B" w:rsidRPr="0027034B" w:rsidRDefault="0027034B" w:rsidP="00A96856">
      <w:pPr>
        <w:jc w:val="left"/>
        <w:rPr>
          <w:rFonts w:ascii="Meiryo UI" w:eastAsia="Meiryo UI" w:hAnsi="Meiryo UI" w:cs="Meiryo UI"/>
          <w:sz w:val="20"/>
        </w:rPr>
      </w:pPr>
    </w:p>
    <w:sectPr w:rsidR="0027034B" w:rsidRPr="0027034B" w:rsidSect="0002144C">
      <w:headerReference w:type="default" r:id="rId7"/>
      <w:pgSz w:w="11906" w:h="16838" w:code="9"/>
      <w:pgMar w:top="851" w:right="113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17EAA" w14:textId="77777777" w:rsidR="0061223B" w:rsidRDefault="0061223B" w:rsidP="00B311B8">
      <w:r>
        <w:separator/>
      </w:r>
    </w:p>
  </w:endnote>
  <w:endnote w:type="continuationSeparator" w:id="0">
    <w:p w14:paraId="08476C92" w14:textId="77777777" w:rsidR="0061223B" w:rsidRDefault="0061223B" w:rsidP="00B3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62B01" w14:textId="77777777" w:rsidR="0061223B" w:rsidRDefault="0061223B" w:rsidP="00B311B8">
      <w:r>
        <w:separator/>
      </w:r>
    </w:p>
  </w:footnote>
  <w:footnote w:type="continuationSeparator" w:id="0">
    <w:p w14:paraId="6AEBD4E7" w14:textId="77777777" w:rsidR="0061223B" w:rsidRDefault="0061223B" w:rsidP="00B3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1D9FE" w14:textId="2E84D7EA" w:rsidR="00F76A41" w:rsidRPr="00B311B8" w:rsidRDefault="00F76A41" w:rsidP="00F76A41">
    <w:pPr>
      <w:pStyle w:val="a6"/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第1号</w:t>
    </w:r>
    <w:r w:rsidR="00B311B8" w:rsidRPr="00B311B8">
      <w:rPr>
        <w:rFonts w:ascii="Meiryo UI" w:eastAsia="Meiryo UI" w:hAnsi="Meiryo UI" w:cs="Meiryo UI"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76C"/>
    <w:multiLevelType w:val="hybridMultilevel"/>
    <w:tmpl w:val="1CB830C2"/>
    <w:lvl w:ilvl="0" w:tplc="C972B2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652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96"/>
    <w:rsid w:val="00007EF6"/>
    <w:rsid w:val="0002144C"/>
    <w:rsid w:val="00024072"/>
    <w:rsid w:val="00030084"/>
    <w:rsid w:val="00042241"/>
    <w:rsid w:val="00042474"/>
    <w:rsid w:val="0007568C"/>
    <w:rsid w:val="00094EDA"/>
    <w:rsid w:val="000A5420"/>
    <w:rsid w:val="000A744D"/>
    <w:rsid w:val="000B48C3"/>
    <w:rsid w:val="000D571A"/>
    <w:rsid w:val="00101CA9"/>
    <w:rsid w:val="00105035"/>
    <w:rsid w:val="001050F8"/>
    <w:rsid w:val="0011507D"/>
    <w:rsid w:val="00124141"/>
    <w:rsid w:val="00135157"/>
    <w:rsid w:val="00137C08"/>
    <w:rsid w:val="0016770B"/>
    <w:rsid w:val="00170209"/>
    <w:rsid w:val="0017491C"/>
    <w:rsid w:val="0017579C"/>
    <w:rsid w:val="00182AA1"/>
    <w:rsid w:val="001B0326"/>
    <w:rsid w:val="001B62A5"/>
    <w:rsid w:val="001B62C9"/>
    <w:rsid w:val="001D19A9"/>
    <w:rsid w:val="00203B53"/>
    <w:rsid w:val="00205616"/>
    <w:rsid w:val="00211830"/>
    <w:rsid w:val="00215F86"/>
    <w:rsid w:val="002162E5"/>
    <w:rsid w:val="0027034B"/>
    <w:rsid w:val="00271326"/>
    <w:rsid w:val="002717D2"/>
    <w:rsid w:val="00282B0B"/>
    <w:rsid w:val="002B65FB"/>
    <w:rsid w:val="002C5B68"/>
    <w:rsid w:val="002D47B4"/>
    <w:rsid w:val="002E5852"/>
    <w:rsid w:val="002E6A38"/>
    <w:rsid w:val="00300B66"/>
    <w:rsid w:val="00303ADC"/>
    <w:rsid w:val="003347D7"/>
    <w:rsid w:val="0034280A"/>
    <w:rsid w:val="003448BC"/>
    <w:rsid w:val="003704DD"/>
    <w:rsid w:val="00382E2B"/>
    <w:rsid w:val="00397EC1"/>
    <w:rsid w:val="003A2B93"/>
    <w:rsid w:val="003B026E"/>
    <w:rsid w:val="003D4B00"/>
    <w:rsid w:val="003E3E6D"/>
    <w:rsid w:val="003F1571"/>
    <w:rsid w:val="003F4551"/>
    <w:rsid w:val="003F7747"/>
    <w:rsid w:val="00402AAD"/>
    <w:rsid w:val="00415B87"/>
    <w:rsid w:val="00420544"/>
    <w:rsid w:val="00427A64"/>
    <w:rsid w:val="00430E57"/>
    <w:rsid w:val="00474DA2"/>
    <w:rsid w:val="004931B9"/>
    <w:rsid w:val="004A015F"/>
    <w:rsid w:val="004A3718"/>
    <w:rsid w:val="004A570D"/>
    <w:rsid w:val="004A5D14"/>
    <w:rsid w:val="004B1596"/>
    <w:rsid w:val="005127BC"/>
    <w:rsid w:val="00516E66"/>
    <w:rsid w:val="005456F4"/>
    <w:rsid w:val="0055107D"/>
    <w:rsid w:val="00563AEC"/>
    <w:rsid w:val="005914FA"/>
    <w:rsid w:val="005934B1"/>
    <w:rsid w:val="005A30C9"/>
    <w:rsid w:val="005B4130"/>
    <w:rsid w:val="005B44A3"/>
    <w:rsid w:val="005D0C46"/>
    <w:rsid w:val="005D627E"/>
    <w:rsid w:val="00601654"/>
    <w:rsid w:val="00603D4B"/>
    <w:rsid w:val="0061223B"/>
    <w:rsid w:val="00612CC0"/>
    <w:rsid w:val="00630C22"/>
    <w:rsid w:val="006471B5"/>
    <w:rsid w:val="0065708C"/>
    <w:rsid w:val="006B0E10"/>
    <w:rsid w:val="006D4156"/>
    <w:rsid w:val="006D726E"/>
    <w:rsid w:val="006E265A"/>
    <w:rsid w:val="00702CCA"/>
    <w:rsid w:val="00702F18"/>
    <w:rsid w:val="0070557B"/>
    <w:rsid w:val="007323D7"/>
    <w:rsid w:val="00741597"/>
    <w:rsid w:val="0074313B"/>
    <w:rsid w:val="0076418C"/>
    <w:rsid w:val="007655C8"/>
    <w:rsid w:val="007727CD"/>
    <w:rsid w:val="00782571"/>
    <w:rsid w:val="007A51B6"/>
    <w:rsid w:val="007B311C"/>
    <w:rsid w:val="007C1F66"/>
    <w:rsid w:val="007E667C"/>
    <w:rsid w:val="007F1400"/>
    <w:rsid w:val="007F29AE"/>
    <w:rsid w:val="00801123"/>
    <w:rsid w:val="00807F27"/>
    <w:rsid w:val="0081245D"/>
    <w:rsid w:val="008749FE"/>
    <w:rsid w:val="00890189"/>
    <w:rsid w:val="008C1180"/>
    <w:rsid w:val="008C7F99"/>
    <w:rsid w:val="008D1B2B"/>
    <w:rsid w:val="008F33F6"/>
    <w:rsid w:val="008F39EA"/>
    <w:rsid w:val="00926273"/>
    <w:rsid w:val="00930876"/>
    <w:rsid w:val="009364C9"/>
    <w:rsid w:val="00940A89"/>
    <w:rsid w:val="009415B9"/>
    <w:rsid w:val="00964F2E"/>
    <w:rsid w:val="0097543B"/>
    <w:rsid w:val="009906F9"/>
    <w:rsid w:val="009A4181"/>
    <w:rsid w:val="009E592E"/>
    <w:rsid w:val="00A02EE9"/>
    <w:rsid w:val="00A14843"/>
    <w:rsid w:val="00A23863"/>
    <w:rsid w:val="00A312D0"/>
    <w:rsid w:val="00A34590"/>
    <w:rsid w:val="00A4178E"/>
    <w:rsid w:val="00A45357"/>
    <w:rsid w:val="00A61EFD"/>
    <w:rsid w:val="00A65568"/>
    <w:rsid w:val="00A7200C"/>
    <w:rsid w:val="00A84941"/>
    <w:rsid w:val="00A873CE"/>
    <w:rsid w:val="00A96856"/>
    <w:rsid w:val="00AA75F3"/>
    <w:rsid w:val="00AB573B"/>
    <w:rsid w:val="00AE43FE"/>
    <w:rsid w:val="00AF3B0B"/>
    <w:rsid w:val="00B059CF"/>
    <w:rsid w:val="00B10563"/>
    <w:rsid w:val="00B12ADC"/>
    <w:rsid w:val="00B1742A"/>
    <w:rsid w:val="00B24BF8"/>
    <w:rsid w:val="00B30BAA"/>
    <w:rsid w:val="00B311B8"/>
    <w:rsid w:val="00B35FDC"/>
    <w:rsid w:val="00B43EED"/>
    <w:rsid w:val="00B64B23"/>
    <w:rsid w:val="00B661BC"/>
    <w:rsid w:val="00B72DCA"/>
    <w:rsid w:val="00B779D4"/>
    <w:rsid w:val="00B83494"/>
    <w:rsid w:val="00BD20AD"/>
    <w:rsid w:val="00C07180"/>
    <w:rsid w:val="00C156D3"/>
    <w:rsid w:val="00C16CA0"/>
    <w:rsid w:val="00C313D9"/>
    <w:rsid w:val="00C55329"/>
    <w:rsid w:val="00C562AB"/>
    <w:rsid w:val="00C62F56"/>
    <w:rsid w:val="00C74BD9"/>
    <w:rsid w:val="00C76197"/>
    <w:rsid w:val="00C82125"/>
    <w:rsid w:val="00C91E07"/>
    <w:rsid w:val="00CA44F4"/>
    <w:rsid w:val="00CB1F14"/>
    <w:rsid w:val="00CB266B"/>
    <w:rsid w:val="00CB3922"/>
    <w:rsid w:val="00CC5471"/>
    <w:rsid w:val="00CC6DD7"/>
    <w:rsid w:val="00CE2D96"/>
    <w:rsid w:val="00CE3C7D"/>
    <w:rsid w:val="00CE478C"/>
    <w:rsid w:val="00CE5803"/>
    <w:rsid w:val="00CF0496"/>
    <w:rsid w:val="00D017B8"/>
    <w:rsid w:val="00D06BCD"/>
    <w:rsid w:val="00D44CBC"/>
    <w:rsid w:val="00D5229D"/>
    <w:rsid w:val="00D52840"/>
    <w:rsid w:val="00D651FD"/>
    <w:rsid w:val="00DB1CB4"/>
    <w:rsid w:val="00DC31B3"/>
    <w:rsid w:val="00DD3047"/>
    <w:rsid w:val="00DE0567"/>
    <w:rsid w:val="00E34F82"/>
    <w:rsid w:val="00E42013"/>
    <w:rsid w:val="00E45004"/>
    <w:rsid w:val="00E657EE"/>
    <w:rsid w:val="00E677E6"/>
    <w:rsid w:val="00E82EA6"/>
    <w:rsid w:val="00E86397"/>
    <w:rsid w:val="00E9491D"/>
    <w:rsid w:val="00EA1BFA"/>
    <w:rsid w:val="00EB10D7"/>
    <w:rsid w:val="00EB66C3"/>
    <w:rsid w:val="00EC6C2B"/>
    <w:rsid w:val="00EF1B96"/>
    <w:rsid w:val="00F038DF"/>
    <w:rsid w:val="00F10D9E"/>
    <w:rsid w:val="00F15761"/>
    <w:rsid w:val="00F2345E"/>
    <w:rsid w:val="00F243F2"/>
    <w:rsid w:val="00F24CE7"/>
    <w:rsid w:val="00F3226B"/>
    <w:rsid w:val="00F55B2A"/>
    <w:rsid w:val="00F60F21"/>
    <w:rsid w:val="00F71207"/>
    <w:rsid w:val="00F76A41"/>
    <w:rsid w:val="00F8791B"/>
    <w:rsid w:val="00F90A9A"/>
    <w:rsid w:val="00F956F8"/>
    <w:rsid w:val="00FA367D"/>
    <w:rsid w:val="00FA78BF"/>
    <w:rsid w:val="00FB0C98"/>
    <w:rsid w:val="00FD0AB6"/>
    <w:rsid w:val="00FD164F"/>
    <w:rsid w:val="00FF2EFF"/>
    <w:rsid w:val="00FF489E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B3B6C"/>
  <w15:chartTrackingRefBased/>
  <w15:docId w15:val="{6B6B39A4-5E7F-4932-99C8-7000428F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0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06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11B8"/>
  </w:style>
  <w:style w:type="paragraph" w:styleId="a8">
    <w:name w:val="footer"/>
    <w:basedOn w:val="a"/>
    <w:link w:val="a9"/>
    <w:uiPriority w:val="99"/>
    <w:unhideWhenUsed/>
    <w:rsid w:val="00B31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11B8"/>
  </w:style>
  <w:style w:type="paragraph" w:styleId="aa">
    <w:name w:val="Closing"/>
    <w:basedOn w:val="a"/>
    <w:link w:val="ab"/>
    <w:uiPriority w:val="99"/>
    <w:unhideWhenUsed/>
    <w:rsid w:val="00182AA1"/>
    <w:pPr>
      <w:jc w:val="right"/>
    </w:pPr>
    <w:rPr>
      <w:rFonts w:ascii="Meiryo UI" w:eastAsia="Meiryo UI" w:hAnsi="Meiryo UI" w:cs="Meiryo UI"/>
    </w:rPr>
  </w:style>
  <w:style w:type="character" w:customStyle="1" w:styleId="ab">
    <w:name w:val="結語 (文字)"/>
    <w:basedOn w:val="a0"/>
    <w:link w:val="aa"/>
    <w:uiPriority w:val="99"/>
    <w:rsid w:val="00182AA1"/>
    <w:rPr>
      <w:rFonts w:ascii="Meiryo UI" w:eastAsia="Meiryo UI" w:hAnsi="Meiryo UI" w:cs="Meiryo UI"/>
    </w:rPr>
  </w:style>
  <w:style w:type="paragraph" w:styleId="ac">
    <w:name w:val="Date"/>
    <w:basedOn w:val="a"/>
    <w:next w:val="a"/>
    <w:link w:val="ad"/>
    <w:uiPriority w:val="99"/>
    <w:semiHidden/>
    <w:unhideWhenUsed/>
    <w:rsid w:val="00702CCA"/>
  </w:style>
  <w:style w:type="character" w:customStyle="1" w:styleId="ad">
    <w:name w:val="日付 (文字)"/>
    <w:basedOn w:val="a0"/>
    <w:link w:val="ac"/>
    <w:uiPriority w:val="99"/>
    <w:semiHidden/>
    <w:rsid w:val="00702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tyui(寺林唯)</dc:creator>
  <cp:keywords/>
  <dc:description/>
  <cp:lastModifiedBy>kanri(神谷晏理)</cp:lastModifiedBy>
  <cp:revision>60</cp:revision>
  <cp:lastPrinted>2024-12-23T07:46:00Z</cp:lastPrinted>
  <dcterms:created xsi:type="dcterms:W3CDTF">2019-09-02T07:05:00Z</dcterms:created>
  <dcterms:modified xsi:type="dcterms:W3CDTF">2025-04-16T02:42:00Z</dcterms:modified>
</cp:coreProperties>
</file>